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6F5BCD" w14:textId="77777777" w:rsidR="00C1586C" w:rsidRDefault="00A97222" w:rsidP="00A8132C">
      <w:pPr>
        <w:pStyle w:val="StileTitoloAllineatoadestra"/>
        <w:jc w:val="left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33D1526" wp14:editId="49612FCA">
            <wp:extent cx="6324600" cy="5905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86C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3073422F" wp14:editId="50BECAD5">
            <wp:extent cx="1762125" cy="495300"/>
            <wp:effectExtent l="0" t="0" r="9525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195FF" w14:textId="77777777" w:rsidR="00C1586C" w:rsidRPr="00963B06" w:rsidRDefault="00A97222" w:rsidP="00A8132C">
      <w:pPr>
        <w:pStyle w:val="StileTitoloAllineatoadestra"/>
        <w:jc w:val="left"/>
      </w:pPr>
      <w:r>
        <w:rPr>
          <w:noProof/>
          <w:lang w:eastAsia="it-IT"/>
        </w:rPr>
        <w:drawing>
          <wp:inline distT="0" distB="0" distL="0" distR="0" wp14:anchorId="42782B57" wp14:editId="172379E8">
            <wp:extent cx="4533900" cy="571500"/>
            <wp:effectExtent l="0" t="0" r="0" b="0"/>
            <wp:docPr id="3" name="Immagine 7" descr="logo_este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_estes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43F44" w14:textId="77777777" w:rsidR="00C1586C" w:rsidRPr="003E2A7B" w:rsidRDefault="00C1586C" w:rsidP="00A8132C">
      <w:pPr>
        <w:pStyle w:val="StileTitoloAllineatoadestra"/>
        <w:rPr>
          <w:sz w:val="48"/>
          <w:szCs w:val="48"/>
        </w:rPr>
      </w:pPr>
    </w:p>
    <w:p w14:paraId="007BCF46" w14:textId="420D97D8" w:rsidR="00C1586C" w:rsidRPr="00DE7C52" w:rsidRDefault="00DC1447" w:rsidP="00A8132C">
      <w:pPr>
        <w:pStyle w:val="StileTitoloAllineatoadestra"/>
        <w:rPr>
          <w:sz w:val="80"/>
          <w:szCs w:val="80"/>
        </w:rPr>
      </w:pPr>
      <w:r>
        <w:rPr>
          <w:sz w:val="80"/>
          <w:szCs w:val="80"/>
        </w:rPr>
        <w:t>Neoassunti 202</w:t>
      </w:r>
      <w:r w:rsidR="00E72989">
        <w:rPr>
          <w:sz w:val="80"/>
          <w:szCs w:val="80"/>
        </w:rPr>
        <w:t>3</w:t>
      </w:r>
      <w:r>
        <w:rPr>
          <w:sz w:val="80"/>
          <w:szCs w:val="80"/>
        </w:rPr>
        <w:t>/202</w:t>
      </w:r>
      <w:r w:rsidR="00E72989">
        <w:rPr>
          <w:sz w:val="80"/>
          <w:szCs w:val="80"/>
        </w:rPr>
        <w:t>4</w:t>
      </w:r>
    </w:p>
    <w:p w14:paraId="28CB736B" w14:textId="77777777" w:rsidR="00C1586C" w:rsidRPr="00963B06" w:rsidRDefault="00A97222" w:rsidP="00A8132C">
      <w:pPr>
        <w:pStyle w:val="StileSottotitoloPrima12pt"/>
        <w:tabs>
          <w:tab w:val="right" w:pos="9404"/>
        </w:tabs>
        <w:spacing w:line="240" w:lineRule="auto"/>
        <w:jc w:val="both"/>
        <w:rPr>
          <w:rFonts w:ascii="Open Sans" w:hAnsi="Open Sans" w:cs="Open Sans"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86FD4" wp14:editId="29B6FAD9">
                <wp:simplePos x="0" y="0"/>
                <wp:positionH relativeFrom="column">
                  <wp:posOffset>-40640</wp:posOffset>
                </wp:positionH>
                <wp:positionV relativeFrom="paragraph">
                  <wp:posOffset>396240</wp:posOffset>
                </wp:positionV>
                <wp:extent cx="5909310" cy="1009015"/>
                <wp:effectExtent l="0" t="0" r="0" b="635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009015"/>
                        </a:xfrm>
                        <a:prstGeom prst="rect">
                          <a:avLst/>
                        </a:prstGeom>
                        <a:solidFill>
                          <a:srgbClr val="0054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DEDEB" w14:textId="77777777" w:rsidR="002469F8" w:rsidRPr="00D1338F" w:rsidRDefault="002469F8" w:rsidP="00A8132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40"/>
                                <w:szCs w:val="40"/>
                              </w:rPr>
                              <w:t>Il bilancio di competenze iniziale</w:t>
                            </w:r>
                          </w:p>
                          <w:p w14:paraId="34BD3381" w14:textId="77777777" w:rsidR="002469F8" w:rsidRDefault="00246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7086FD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3.2pt;margin-top:31.2pt;width:465.3pt;height:7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9ihgIAABIFAAAOAAAAZHJzL2Uyb0RvYy54bWysVF1v0zAUfUfiP1h+7+KEZGuipdO6UYQ0&#10;PqSNH+DaTmPh2MF2mwzEf+faabsOEEKIPqS27/W5H+dcX16NnUI7YZ00usbpGcFIaGa41Jsaf3pY&#10;zeYYOU81p8poUeNH4fDV4uWLy6GvRGZao7iwCEC0q4a+xq33fZUkjrWio+7M9EKDsTG2ox62dpNw&#10;SwdA71SSEXKeDMby3homnIPT28mIFxG/aQTzH5rGCY9UjSE3H782ftfhmywuabWxtG8l26dB/yGL&#10;jkoNQY9Qt9RTtLXyF6hOMmucafwZM11imkYyEWuAalLyUzX3Le1FrAWa4/pjm9z/g2Xvdx8tkhy4&#10;yzDStAOOHsTo0dKMKJuH/gy9q8DtvgdHP8I5+MZaXX9n2GeHtLlpqd6Ia2vN0ArKIb803ExOrk44&#10;LoCsh3eGQxy69SYCjY3tQvOgHQjQgafHIzchFwaHRUnKVymYGNhSQkqSFjEGrQ7Xe+v8G2E6FBY1&#10;tkB+hKe7O+dDOrQ6uIRozijJV1KpuLGb9Y2yaEeDUEiRz5d79GduSgdnbcK1CXE6gSwhRrCFfCPx&#10;38o0y8kyK2er8/nFLF/lxay8IPMZSctleU7yMr9dfQ8JpnnVSs6FvpNaHESY5n9H8n4cJvlEGaKh&#10;xmWRFRNHfyiSwO93RXbSw0wq2dV4Hnz2UxKYfa05lE0rT6Wa1snz9GOXoQeH/9iVqINA/SQCP65H&#10;QAniWBv+CIqwBvgCbuEhgUVr7FeMBhjKGrsvW2oFRuqtBlWVaZ6HKY6bvLjIYGNPLetTC9UMoGrs&#10;MZqWN36a/G1v5aaFSJOOtbkGJTYyauQpq71+YfBiMftHIkz26T56PT1lix8AAAD//wMAUEsDBBQA&#10;BgAIAAAAIQDtHwFq3wAAAAkBAAAPAAAAZHJzL2Rvd25yZXYueG1sTI/BTsMwEETvSPyDtUjcWqdO&#10;lbYhToWQKoF6olScN/GSBOJ1FLtt4Osxp3IarWY087bYTrYXZxp951jDYp6AIK6d6bjRcHzbzdYg&#10;fEA22DsmDd/kYVve3hSYG3fhVzofQiNiCfscNbQhDLmUvm7Jop+7gTh6H260GOI5NtKMeInltpcq&#10;STJpseO40OJATy3VX4eT1ZB+muplv/e71XFdb37wndPVc6r1/d30+AAi0BSuYfjDj+hQRqbKndh4&#10;0WuYZcuY1JCpqNHfqKUCUWlQapGCLAv5/4PyFwAA//8DAFBLAQItABQABgAIAAAAIQC2gziS/gAA&#10;AOEBAAATAAAAAAAAAAAAAAAAAAAAAABbQ29udGVudF9UeXBlc10ueG1sUEsBAi0AFAAGAAgAAAAh&#10;ADj9If/WAAAAlAEAAAsAAAAAAAAAAAAAAAAALwEAAF9yZWxzLy5yZWxzUEsBAi0AFAAGAAgAAAAh&#10;AJAnj2KGAgAAEgUAAA4AAAAAAAAAAAAAAAAALgIAAGRycy9lMm9Eb2MueG1sUEsBAi0AFAAGAAgA&#10;AAAhAO0fAWrfAAAACQEAAA8AAAAAAAAAAAAAAAAA4AQAAGRycy9kb3ducmV2LnhtbFBLBQYAAAAA&#10;BAAEAPMAAADsBQAAAAA=&#10;" fillcolor="#00548b" stroked="f">
                <v:textbox>
                  <w:txbxContent>
                    <w:p w14:paraId="3B9DEDEB" w14:textId="77777777" w:rsidR="002469F8" w:rsidRPr="00D1338F" w:rsidRDefault="002469F8" w:rsidP="00A8132C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/>
                          <w:sz w:val="40"/>
                          <w:szCs w:val="40"/>
                        </w:rPr>
                        <w:t>Il bilancio di competenze iniziale</w:t>
                      </w:r>
                    </w:p>
                    <w:p w14:paraId="34BD3381" w14:textId="77777777" w:rsidR="002469F8" w:rsidRDefault="002469F8"/>
                  </w:txbxContent>
                </v:textbox>
              </v:shape>
            </w:pict>
          </mc:Fallback>
        </mc:AlternateContent>
      </w:r>
      <w:r w:rsidR="00C1586C" w:rsidRPr="00963B06">
        <w:rPr>
          <w:rFonts w:ascii="Open Sans" w:hAnsi="Open Sans" w:cs="Open Sans"/>
          <w:bCs/>
        </w:rPr>
        <w:tab/>
      </w:r>
      <w:r>
        <w:rPr>
          <w:noProof/>
          <w:lang w:eastAsia="it-IT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BC220B5" wp14:editId="116DC3B5">
                <wp:simplePos x="0" y="0"/>
                <wp:positionH relativeFrom="column">
                  <wp:posOffset>3175</wp:posOffset>
                </wp:positionH>
                <wp:positionV relativeFrom="paragraph">
                  <wp:posOffset>126999</wp:posOffset>
                </wp:positionV>
                <wp:extent cx="5865495" cy="0"/>
                <wp:effectExtent l="0" t="19050" r="1905" b="19050"/>
                <wp:wrapNone/>
                <wp:docPr id="11" name="Connettore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0F17F3E" id="Connettore 1 21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10pt" to="46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qIIwIAAD4EAAAOAAAAZHJzL2Uyb0RvYy54bWysU9uO0zAQfUfiHyy/d9N009JGTVcoaXlZ&#10;YKVdPsC1ncbC8Vi227RC/Dtj9wILLwiRB8eXM8dnzoyXD8dek4N0XoGpaH43pkQaDkKZXUW/vGxG&#10;c0p8YEYwDUZW9CQ9fVi9fbMcbCkn0IEW0hEkMb4cbEW7EGyZZZ53smf+Dqw0eNiC61nApdtlwrEB&#10;2XudTcbjWTaAE9YBl97jbnM+pKvE37aSh89t62UguqKoLaTRpXEbx2y1ZOXOMdspfpHB/kFFz5TB&#10;S29UDQuM7J36g6pX3IGHNtxx6DNoW8VlygGzyce/ZfPcMStTLmiOtzeb/P+j5Z8OT44ogbXLKTGs&#10;xxrVYIwMAZwkOZnk0aPB+hKhtXlyMUt+NM/2EfhXTwzUHTM7mbS+nCzGp4jsVUhceIs3bYePIBDD&#10;9gGSYcfW9ZESrSDHVJfTrS7yGAjHzel8Ni0WU0r49Sxj5TXQOh8+SOhJnFRUKxMtYyU7PPqA0hF6&#10;hcRtAxuldSq7NmSo6H2xmETq3qIJYqtTsAetRATGEO9221o7cmCxidIXPUHiVzAHeyMScSeZWF/m&#10;gSl9niNem8iHaaG0y+zcJd8W48V6vp4Xo2IyW4+KcdOM3m/qYjTb5O+mzX1T103+PUrLi7JTQkgT&#10;1V07Ni/+riMub+fca7eevVmSvWZPKaLY6z+JTnWNpTw3xRbE6clFN2KJsUkT+PKg4iv4dZ1QP5/9&#10;6gcAAAD//wMAUEsDBBQABgAIAAAAIQDCX5oW2gAAAAYBAAAPAAAAZHJzL2Rvd25yZXYueG1sTI7L&#10;TsMwEEX3SPyDNUhsKuoQHiohTgVBLOgCaMkHTONpEhGPo9htw98ziAUs70P3nnw5uV4daAydZwOX&#10;8wQUce1tx42B6uP5YgEqRGSLvWcy8EUBlsXpSY6Z9Ude02ETGyUjHDI00MY4ZFqHuiWHYe4HYsl2&#10;fnQYRY6NtiMeZdz1Ok2SW+2wY3locaCypfpzs3cGdo9Ps5fqqrIzSlev7/RWrhdNacz52fRwDyrS&#10;FP/K8IMv6FAI09bv2QbVG7iRngH5ACXpXXqdgtr+GrrI9X/84hsAAP//AwBQSwECLQAUAAYACAAA&#10;ACEAtoM4kv4AAADhAQAAEwAAAAAAAAAAAAAAAAAAAAAAW0NvbnRlbnRfVHlwZXNdLnhtbFBLAQIt&#10;ABQABgAIAAAAIQA4/SH/1gAAAJQBAAALAAAAAAAAAAAAAAAAAC8BAABfcmVscy8ucmVsc1BLAQIt&#10;ABQABgAIAAAAIQAGEIqIIwIAAD4EAAAOAAAAAAAAAAAAAAAAAC4CAABkcnMvZTJvRG9jLnhtbFBL&#10;AQItABQABgAIAAAAIQDCX5oW2gAAAAYBAAAPAAAAAAAAAAAAAAAAAH0EAABkcnMvZG93bnJldi54&#10;bWxQSwUGAAAAAAQABADzAAAAhAUAAAAA&#10;" strokeweight="2.75pt">
                <v:stroke linestyle="thinThin"/>
              </v:line>
            </w:pict>
          </mc:Fallback>
        </mc:AlternateContent>
      </w:r>
      <w:r w:rsidR="00C1586C" w:rsidRPr="00963B06">
        <w:rPr>
          <w:rFonts w:ascii="Open Sans" w:hAnsi="Open Sans" w:cs="Open Sans"/>
          <w:bCs/>
        </w:rPr>
        <w:t xml:space="preserve"> </w:t>
      </w:r>
    </w:p>
    <w:p w14:paraId="20179230" w14:textId="77777777" w:rsidR="00C1586C" w:rsidRPr="00963B06" w:rsidRDefault="00C1586C" w:rsidP="00A8132C">
      <w:pPr>
        <w:pStyle w:val="StileSottotitoloPrima12pt"/>
        <w:spacing w:line="240" w:lineRule="auto"/>
        <w:jc w:val="left"/>
        <w:rPr>
          <w:rFonts w:ascii="Open Sans" w:hAnsi="Open Sans" w:cs="Open Sans"/>
        </w:rPr>
      </w:pPr>
    </w:p>
    <w:p w14:paraId="434FF0E6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6CD98540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  <w:r w:rsidRPr="00963B06">
        <w:rPr>
          <w:rFonts w:ascii="Open Sans" w:hAnsi="Open Sans" w:cs="Open Sans"/>
        </w:rPr>
        <w:t xml:space="preserve">                                                    </w:t>
      </w:r>
    </w:p>
    <w:p w14:paraId="6FD9DABD" w14:textId="77777777" w:rsidR="00C1586C" w:rsidRDefault="00C1586C" w:rsidP="00A8132C">
      <w:pPr>
        <w:jc w:val="left"/>
        <w:rPr>
          <w:rFonts w:ascii="Open Sans" w:hAnsi="Open Sans" w:cs="Open Sans"/>
        </w:rPr>
      </w:pPr>
    </w:p>
    <w:p w14:paraId="13A9737B" w14:textId="77777777" w:rsidR="00C1586C" w:rsidRDefault="00C1586C" w:rsidP="00A8132C">
      <w:pPr>
        <w:jc w:val="left"/>
        <w:rPr>
          <w:rFonts w:ascii="Open Sans" w:hAnsi="Open Sans" w:cs="Open Sans"/>
        </w:rPr>
      </w:pPr>
    </w:p>
    <w:p w14:paraId="66C00209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</w:p>
    <w:p w14:paraId="6F1AF0A1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778E36C3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</w:p>
    <w:p w14:paraId="25D7D4CC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640B569F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2206FAAA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00CB0AA0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08635ED1" w14:textId="77777777" w:rsidR="00C1586C" w:rsidRPr="00963B06" w:rsidRDefault="00C1586C">
      <w:pPr>
        <w:spacing w:line="276" w:lineRule="auto"/>
        <w:jc w:val="left"/>
        <w:rPr>
          <w:rFonts w:ascii="Open Sans" w:hAnsi="Open Sans" w:cs="Open Sans"/>
        </w:rPr>
        <w:sectPr w:rsidR="00C1586C" w:rsidRPr="00963B06" w:rsidSect="00790205">
          <w:footerReference w:type="default" r:id="rId11"/>
          <w:pgSz w:w="12240" w:h="15840"/>
          <w:pgMar w:top="709" w:right="1134" w:bottom="1134" w:left="1134" w:header="720" w:footer="720" w:gutter="0"/>
          <w:pgNumType w:start="1"/>
          <w:cols w:space="720"/>
          <w:docGrid w:linePitch="299"/>
        </w:sectPr>
      </w:pPr>
    </w:p>
    <w:p w14:paraId="4FE47E80" w14:textId="77777777" w:rsidR="00C13DFC" w:rsidRPr="00ED564C" w:rsidRDefault="00C1586C" w:rsidP="00ED564C">
      <w:pPr>
        <w:pStyle w:val="Titolo1"/>
        <w:jc w:val="left"/>
      </w:pPr>
      <w:bookmarkStart w:id="0" w:name="_Toc310249856"/>
      <w:bookmarkStart w:id="1" w:name="_Toc314427276"/>
      <w:r>
        <w:lastRenderedPageBreak/>
        <w:t xml:space="preserve">I. </w:t>
      </w:r>
      <w:r w:rsidR="00C21410">
        <w:t xml:space="preserve">AREA DELLE </w:t>
      </w:r>
      <w:r w:rsidRPr="000F5639">
        <w:t>COMPETENZE RELATIVE ALL’INSEGNAMENTO</w:t>
      </w:r>
      <w:bookmarkEnd w:id="0"/>
      <w:r w:rsidR="00FF0502">
        <w:t xml:space="preserve"> </w:t>
      </w:r>
      <w:r>
        <w:t>(</w:t>
      </w:r>
      <w:r w:rsidR="00C21410">
        <w:t>D</w:t>
      </w:r>
      <w:r>
        <w:t>idattica)</w:t>
      </w:r>
      <w:bookmarkEnd w:id="1"/>
    </w:p>
    <w:p w14:paraId="0BD5E2CC" w14:textId="77777777" w:rsidR="00F14117" w:rsidRDefault="00F14117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88"/>
      </w:tblGrid>
      <w:tr w:rsidR="00B12DB3" w14:paraId="44A4C2A8" w14:textId="77777777" w:rsidTr="00822287">
        <w:tc>
          <w:tcPr>
            <w:tcW w:w="9778" w:type="dxa"/>
            <w:gridSpan w:val="2"/>
          </w:tcPr>
          <w:p w14:paraId="276A6DF9" w14:textId="77777777" w:rsidR="00B12DB3" w:rsidRPr="00822287" w:rsidRDefault="00B12DB3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a) Organizzare situazioni di apprendimento</w:t>
            </w:r>
          </w:p>
          <w:p w14:paraId="3909B656" w14:textId="77777777" w:rsidR="00B12DB3" w:rsidRPr="00822287" w:rsidRDefault="00B12DB3">
            <w:pPr>
              <w:rPr>
                <w:sz w:val="20"/>
              </w:rPr>
            </w:pPr>
          </w:p>
        </w:tc>
      </w:tr>
      <w:tr w:rsidR="00B12DB3" w14:paraId="1F059F71" w14:textId="77777777" w:rsidTr="00822287">
        <w:tc>
          <w:tcPr>
            <w:tcW w:w="4889" w:type="dxa"/>
          </w:tcPr>
          <w:p w14:paraId="7FCC7075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iCs/>
                <w:sz w:val="20"/>
                <w:lang w:eastAsia="fr-FR"/>
              </w:rPr>
              <w:t>Individuare con chiarezza le competenze (profili, traguardi, ecc.) che gli allievi devono conseguire</w:t>
            </w:r>
          </w:p>
          <w:p w14:paraId="61033901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53AEC8FC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73613B6B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743169D6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ind w:left="426" w:hanging="284"/>
              <w:rPr>
                <w:rFonts w:ascii="Cambria" w:hAnsi="Cambria" w:cs="Arial"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iCs/>
                <w:sz w:val="20"/>
                <w:lang w:eastAsia="fr-FR"/>
              </w:rPr>
              <w:t>Rendere operativi gli obiettivi di apprendimento individuati, traducendoli in evidenze concrete capaci di supportare la verifica del loro conseguimento</w:t>
            </w:r>
          </w:p>
          <w:p w14:paraId="26B61B39" w14:textId="77777777" w:rsidR="00B12DB3" w:rsidRPr="00822287" w:rsidRDefault="00B12DB3" w:rsidP="00922689">
            <w:pPr>
              <w:pStyle w:val="Paragrafoelenco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333F2383" w14:textId="77777777" w:rsidR="00B12DB3" w:rsidRPr="00822287" w:rsidRDefault="00B12DB3" w:rsidP="00822287">
            <w:pPr>
              <w:pStyle w:val="Paragrafoelenc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18422F36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(PRIMARIA, SECONDARIA, compreso SOSTEGNO) Individuare i concetti-chiave della disciplina / porre in relazione i concetti-chiave per costruire un percorso formativo adeguato alla classe, all’alunno</w:t>
            </w:r>
          </w:p>
          <w:p w14:paraId="3E19DD32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14791F2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1B6AF08" w14:textId="2E6260F6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(INFANZIA, compreso SOSTEGNO) Conoscere i concetti fondamentali dei campi di esperienza</w:t>
            </w:r>
          </w:p>
          <w:p w14:paraId="48658FA3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B443B5D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3A64A89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(SOSTEGNO) Elaborare il Piano Educativo Individualizzato (PEI, PEP, PDP…) per gli allievi con bisogni educativi speciali, rendendolo coerente con il percorso della classe </w:t>
            </w:r>
          </w:p>
          <w:p w14:paraId="1D86250A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3E47BE1C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61550AF7" w14:textId="307AC3DB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(INFANZIA, PRIMARIA, SECONDARIA) Partecipare alla progettazione di perco</w:t>
            </w:r>
            <w:r w:rsidR="008846F4">
              <w:rPr>
                <w:rFonts w:ascii="Cambria" w:hAnsi="Cambria" w:cs="Times New Roman"/>
                <w:sz w:val="20"/>
                <w:lang w:eastAsia="fr-FR"/>
              </w:rPr>
              <w:t xml:space="preserve">rsi personalizzati e inclusivi </w:t>
            </w: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per allievi con particolari problematiche affinché possano progredire all’interno del gruppo classe </w:t>
            </w:r>
          </w:p>
          <w:p w14:paraId="16929AEC" w14:textId="77777777" w:rsidR="00B12DB3" w:rsidRPr="00822287" w:rsidRDefault="00B12DB3" w:rsidP="00922689">
            <w:pPr>
              <w:pStyle w:val="Paragrafoelenco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114E0683" w14:textId="77777777" w:rsidR="00ED564C" w:rsidRPr="00822287" w:rsidRDefault="00ED564C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795C7A98" w14:textId="77777777" w:rsidR="00B12DB3" w:rsidRPr="00822287" w:rsidRDefault="00B12DB3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6BD82376" w14:textId="57777CBE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Strutturare l’azione di insegnamento, impostando una relazione coerente t</w:t>
            </w:r>
            <w:r w:rsidRPr="00822287">
              <w:rPr>
                <w:rFonts w:ascii="Cambria" w:hAnsi="Cambria" w:cs="Times New Roman"/>
                <w:color w:val="auto"/>
                <w:sz w:val="20"/>
                <w:lang w:eastAsia="fr-FR"/>
              </w:rPr>
              <w:t xml:space="preserve">ra ciò che gli allievi conoscono già e un percorso didattico </w:t>
            </w:r>
            <w:r w:rsidRPr="00822287">
              <w:rPr>
                <w:rFonts w:ascii="Cambria" w:hAnsi="Cambria" w:cs="Times New Roman"/>
                <w:color w:val="auto"/>
                <w:sz w:val="20"/>
                <w:lang w:eastAsia="fr-FR"/>
              </w:rPr>
              <w:lastRenderedPageBreak/>
              <w:t>caratterizzato da obiettivi, attività, mediatori e valutazione</w:t>
            </w:r>
          </w:p>
          <w:p w14:paraId="5DD544A6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9B78BF7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815FA4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Verificare l’impatto dell’intervento didattico rimettendone a fuoco gli aspetti essenziali</w:t>
            </w:r>
          </w:p>
          <w:p w14:paraId="0B3EF969" w14:textId="77777777" w:rsidR="00B12DB3" w:rsidRPr="00822287" w:rsidRDefault="00B12DB3" w:rsidP="00922689">
            <w:pPr>
              <w:pStyle w:val="Paragrafoelenco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09F2FB1A" w14:textId="77777777" w:rsidR="00B12DB3" w:rsidRPr="00822287" w:rsidRDefault="00B12DB3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</w:t>
            </w:r>
          </w:p>
          <w:p w14:paraId="4997D2A3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Utilizzare le tecnologie per migliorare la comunicazione e la mediazione didattica, anche in vista di interventi funzionali e/o compensativi</w:t>
            </w:r>
          </w:p>
          <w:p w14:paraId="607887E9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Prevedere compiti di apprendimento in cui gli allievi debbano fare uso delle tecnologie </w:t>
            </w:r>
          </w:p>
          <w:p w14:paraId="0B02E78A" w14:textId="77777777" w:rsidR="00B12DB3" w:rsidRPr="00822287" w:rsidRDefault="00B12DB3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9795035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E06C824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Attivare gli allievi nel costruire conoscenze individualmente e in gruppo attraverso la definizione di attività “in situazione” aperte e sfidanti che richiedano ricerca, soluzione di problemi, costruzione di progetti</w:t>
            </w:r>
          </w:p>
          <w:p w14:paraId="3538BA1C" w14:textId="15C20C95" w:rsidR="00B12DB3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0696D58" w14:textId="77777777" w:rsidR="00152A74" w:rsidRPr="00822287" w:rsidRDefault="00152A74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C48A461" w14:textId="77777777" w:rsidR="00B12DB3" w:rsidRPr="00822287" w:rsidRDefault="00B12DB3" w:rsidP="00822287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ind w:left="426" w:hanging="284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Prefigurarsi i possibili ostacoli di apprendimento e predisporre adeguate strategie di intervento  </w:t>
            </w:r>
          </w:p>
          <w:p w14:paraId="69D6FFC4" w14:textId="77777777" w:rsidR="00B12DB3" w:rsidRPr="00822287" w:rsidRDefault="00B12DB3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81EFCEF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individuato i contenuti, i traguardi necessari per la tua classe o di avere ancora incertezze nella scelta degli stessi e perché?</w:t>
            </w:r>
          </w:p>
          <w:p w14:paraId="57DA4AE5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C780696" w14:textId="0C1A7F59" w:rsidR="00ED564C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F94228A" w14:textId="77777777" w:rsidR="008846F4" w:rsidRPr="00822287" w:rsidRDefault="008846F4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3A188B3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7061D8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Incontri difficoltà nel tradurre il contenuto in obiettivi di apprendimento? Quali eventuali difficoltà incontri? Riesci a ricostruire chiaramente la relazione tra contenuti, traguardi e obiettivi?</w:t>
            </w:r>
          </w:p>
          <w:p w14:paraId="40A8CB52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68CD0A6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32D2B34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una conoscenza dell’epistemologia disciplinare adeguata a sostenere le tue scelte didattiche? </w:t>
            </w:r>
          </w:p>
          <w:p w14:paraId="76DF1486" w14:textId="77777777" w:rsidR="00B12DB3" w:rsidRPr="008846F4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67234015" w14:textId="77777777" w:rsidR="00B12DB3" w:rsidRPr="008846F4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4E5E49A8" w14:textId="6B51BA3B" w:rsidR="00B12DB3" w:rsidRPr="008846F4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39626A89" w14:textId="77777777" w:rsidR="008846F4" w:rsidRPr="008846F4" w:rsidRDefault="008846F4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123C9EAE" w14:textId="77777777" w:rsidR="00B12DB3" w:rsidRPr="008846F4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AA03B3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conoscere in modo approfondito i campi di esperienza in modo da connettere obiettivi e traguardi in una visione olistica delle competenze da sviluppare?</w:t>
            </w:r>
          </w:p>
          <w:p w14:paraId="7741D1D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31C6260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informazioni (sull’alunno, sul percorso didattico della classe) per elaborare un piano personale che favorisca l’inclusione?</w:t>
            </w:r>
          </w:p>
          <w:p w14:paraId="62F6D01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19B078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37CD72E" w14:textId="275A5723" w:rsidR="00B12DB3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FCD9030" w14:textId="77777777" w:rsidR="008846F4" w:rsidRPr="00822287" w:rsidRDefault="008846F4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757D356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essere in grado di rilevare particolari problematiche degli allievi in modo tale da avere le informazioni per progettare dei percorsi adeguati? </w:t>
            </w:r>
          </w:p>
          <w:p w14:paraId="4F5332A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informazioni per individuare in modo specifico su quali obiettivi o ambiti per favorire la progressione di allievi con particolari problematiche?</w:t>
            </w:r>
          </w:p>
          <w:p w14:paraId="45CA20A8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653A285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18ED230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In fase di progettazione ti poni domande relative alla diretta relazione tra gli obiettivi individuati, le attività proposte comprensive dei materiali proposti e il tipo di valutazione? Quali sono le decisioni più difficili da prendere mentre progetti?</w:t>
            </w:r>
          </w:p>
          <w:p w14:paraId="5F22374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EB08A32" w14:textId="2962473A" w:rsidR="00B12DB3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A533AF0" w14:textId="1B42B4AC" w:rsidR="00152A74" w:rsidRDefault="00152A74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919FCD4" w14:textId="77777777" w:rsidR="00152A74" w:rsidRPr="00822287" w:rsidRDefault="00152A74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5B283D2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C77D917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Riesci ad individuare, all’interno di una lezione, che cosa è stato particolarmente importante per favorire l’apprendimento?</w:t>
            </w:r>
          </w:p>
          <w:p w14:paraId="1CD04457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CDA702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un adeguato bagaglio di conoscenze e strategie per supportare gli allievi nell’uso delle tecnologie per apprendere?</w:t>
            </w:r>
          </w:p>
          <w:p w14:paraId="630E85DA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ottimizzare</w:t>
            </w:r>
            <w:r w:rsidR="00ED564C" w:rsidRPr="00822287">
              <w:rPr>
                <w:rFonts w:ascii="Cambria" w:hAnsi="Cambria" w:cs="Cambria"/>
                <w:sz w:val="20"/>
                <w:szCs w:val="20"/>
              </w:rPr>
              <w:t xml:space="preserve"> l’uso delle tecnologie affinché</w:t>
            </w:r>
            <w:r w:rsidRPr="00822287">
              <w:rPr>
                <w:rFonts w:ascii="Cambria" w:hAnsi="Cambria" w:cs="Cambria"/>
                <w:sz w:val="20"/>
                <w:szCs w:val="20"/>
              </w:rPr>
              <w:t xml:space="preserve"> creino un valore aggiunto alla didattica? Quale specifico valore aggiunto se proposte dall’insegnante o usate dall’alunno?</w:t>
            </w:r>
          </w:p>
          <w:p w14:paraId="3F31E0D3" w14:textId="0075D82D" w:rsidR="00B12DB3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3F2F716" w14:textId="77777777" w:rsidR="00152A74" w:rsidRPr="00822287" w:rsidRDefault="00152A74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78AD65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riuscire a proporre attività nelle quali gli allievi diventino protagonisti di processi di ricerca per costruire conoscenze e/o risolvere problemi? Se no, perché? Quali sono le difficoltà che incontri?</w:t>
            </w:r>
          </w:p>
          <w:p w14:paraId="244CCF33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1B58F0D" w14:textId="29D35913" w:rsidR="00B12DB3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C0CFA41" w14:textId="0F5B3E6F" w:rsidR="00152A74" w:rsidRDefault="00152A74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A76E5C4" w14:textId="77777777" w:rsidR="00152A74" w:rsidRPr="00822287" w:rsidRDefault="00152A74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D3DB00E" w14:textId="17080279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Durante la fase di progettazione riesci a prevedere quali potranno essere gli ostacoli di apprendimento che incontreranno gli allievi? Riesci a individuare la ragione degli ostacoli incontrati dagli allievi dopo aver analizzato una lezione già realizzata?</w:t>
            </w:r>
          </w:p>
          <w:p w14:paraId="6297C3C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33DA591" w14:textId="77777777" w:rsidR="00B12DB3" w:rsidRPr="00822287" w:rsidRDefault="00B12DB3" w:rsidP="00922689">
            <w:pPr>
              <w:rPr>
                <w:sz w:val="20"/>
              </w:rPr>
            </w:pPr>
          </w:p>
        </w:tc>
      </w:tr>
    </w:tbl>
    <w:p w14:paraId="35C27DF4" w14:textId="77777777" w:rsidR="00B12DB3" w:rsidRDefault="00B12DB3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166D38F" w14:textId="77777777" w:rsidR="008654CE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9976CD">
        <w:rPr>
          <w:rFonts w:ascii="Cambria" w:hAnsi="Cambria"/>
          <w:szCs w:val="22"/>
        </w:rPr>
        <w:t>, s</w:t>
      </w:r>
      <w:r w:rsidR="003935E0">
        <w:rPr>
          <w:rFonts w:ascii="Cambria" w:hAnsi="Cambria"/>
          <w:szCs w:val="22"/>
        </w:rPr>
        <w:t xml:space="preserve">i elabori un testo </w:t>
      </w:r>
      <w:r w:rsidR="008654CE">
        <w:rPr>
          <w:rFonts w:ascii="Cambria" w:hAnsi="Cambria"/>
          <w:szCs w:val="22"/>
        </w:rPr>
        <w:t>di massimo</w:t>
      </w:r>
      <w:r w:rsidR="007F0C0E">
        <w:rPr>
          <w:rFonts w:ascii="Cambria" w:hAnsi="Cambria"/>
          <w:szCs w:val="22"/>
        </w:rPr>
        <w:t xml:space="preserve"> 2</w:t>
      </w:r>
      <w:r w:rsidR="003935E0" w:rsidRPr="000F5639">
        <w:rPr>
          <w:rFonts w:ascii="Cambria" w:hAnsi="Cambria"/>
          <w:szCs w:val="22"/>
        </w:rPr>
        <w:t xml:space="preserve">.000 battute, che </w:t>
      </w:r>
      <w:r w:rsidR="003935E0">
        <w:rPr>
          <w:rFonts w:ascii="Cambria" w:hAnsi="Cambria"/>
          <w:szCs w:val="22"/>
        </w:rPr>
        <w:t xml:space="preserve">argomenti e </w:t>
      </w:r>
      <w:r w:rsidR="003935E0" w:rsidRPr="000F5639">
        <w:rPr>
          <w:rFonts w:ascii="Cambria" w:hAnsi="Cambria"/>
          <w:szCs w:val="22"/>
        </w:rPr>
        <w:t xml:space="preserve">sintetizzi la propria </w:t>
      </w:r>
      <w:r w:rsidR="003935E0">
        <w:rPr>
          <w:rFonts w:ascii="Cambria" w:hAnsi="Cambria"/>
          <w:szCs w:val="22"/>
        </w:rPr>
        <w:t>riflessione</w:t>
      </w:r>
      <w:r w:rsidR="003935E0" w:rsidRPr="000F5639">
        <w:rPr>
          <w:rFonts w:ascii="Cambria" w:hAnsi="Cambria"/>
          <w:szCs w:val="22"/>
        </w:rPr>
        <w:t xml:space="preserve"> </w:t>
      </w:r>
      <w:r w:rsidR="003935E0">
        <w:rPr>
          <w:rFonts w:ascii="Cambria" w:hAnsi="Cambria"/>
          <w:szCs w:val="22"/>
        </w:rPr>
        <w:t>posizionandosi rispetto ai livelli</w:t>
      </w:r>
      <w:r w:rsidR="003935E0" w:rsidRPr="000F5639">
        <w:rPr>
          <w:rFonts w:ascii="Cambria" w:hAnsi="Cambria"/>
          <w:szCs w:val="22"/>
        </w:rPr>
        <w:t xml:space="preserve"> di competenza percepit</w:t>
      </w:r>
      <w:r w:rsidR="00B73385">
        <w:rPr>
          <w:rFonts w:ascii="Cambria" w:hAnsi="Cambria"/>
          <w:szCs w:val="22"/>
        </w:rPr>
        <w:t>i</w:t>
      </w:r>
      <w:r w:rsidR="0055666E">
        <w:rPr>
          <w:rFonts w:ascii="Cambria" w:hAnsi="Cambria"/>
          <w:szCs w:val="22"/>
        </w:rPr>
        <w:t xml:space="preserve">. Si suggerisce di </w:t>
      </w:r>
      <w:r w:rsidR="00B73385" w:rsidRPr="00B73385">
        <w:rPr>
          <w:rFonts w:ascii="Cambria" w:hAnsi="Cambria"/>
          <w:szCs w:val="22"/>
        </w:rPr>
        <w:t>prende</w:t>
      </w:r>
      <w:r w:rsidR="0055666E">
        <w:rPr>
          <w:rFonts w:ascii="Cambria" w:hAnsi="Cambria"/>
          <w:szCs w:val="22"/>
        </w:rPr>
        <w:t xml:space="preserve">re in esame </w:t>
      </w:r>
      <w:r w:rsidR="004F5E87">
        <w:rPr>
          <w:rFonts w:ascii="Cambria" w:hAnsi="Cambria"/>
          <w:szCs w:val="22"/>
        </w:rPr>
        <w:t xml:space="preserve">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</w:t>
      </w:r>
      <w:r w:rsidR="0055666E">
        <w:rPr>
          <w:rFonts w:ascii="Cambria" w:hAnsi="Cambria"/>
          <w:szCs w:val="22"/>
        </w:rPr>
        <w:t>ambito.</w:t>
      </w:r>
    </w:p>
    <w:p w14:paraId="60CEC739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7BDD156" w14:textId="141C499C" w:rsidR="008654CE" w:rsidRDefault="008654CE" w:rsidP="00ED564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814D0AB" w14:textId="77777777" w:rsidR="008654CE" w:rsidRDefault="008654CE" w:rsidP="00ED564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619616D9" w14:textId="77777777" w:rsidR="0055666E" w:rsidRPr="000F5639" w:rsidRDefault="0055666E" w:rsidP="00286058">
      <w:pPr>
        <w:rPr>
          <w:rFonts w:ascii="Cambria" w:hAnsi="Cambria"/>
          <w:szCs w:val="22"/>
        </w:rPr>
      </w:pPr>
    </w:p>
    <w:p w14:paraId="55F75DCB" w14:textId="77777777" w:rsidR="00BE0A9C" w:rsidRPr="00BE0A9C" w:rsidRDefault="00BE0A9C" w:rsidP="00BE0A9C">
      <w:pPr>
        <w:spacing w:after="200" w:line="276" w:lineRule="auto"/>
        <w:rPr>
          <w:rFonts w:ascii="Cambria" w:hAnsi="Cambria" w:cs="Arial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83"/>
      </w:tblGrid>
      <w:tr w:rsidR="00BE0A9C" w14:paraId="67A51E00" w14:textId="77777777" w:rsidTr="00822287">
        <w:tc>
          <w:tcPr>
            <w:tcW w:w="9778" w:type="dxa"/>
            <w:gridSpan w:val="2"/>
          </w:tcPr>
          <w:p w14:paraId="0DD62238" w14:textId="77777777" w:rsidR="00BE0A9C" w:rsidRPr="00822287" w:rsidRDefault="00BE0A9C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 xml:space="preserve">b) Osservare e valutare gli allievi secondo un approccio formativo </w:t>
            </w:r>
          </w:p>
          <w:p w14:paraId="6AEB8047" w14:textId="77777777" w:rsidR="00BE0A9C" w:rsidRPr="00822287" w:rsidRDefault="00BE0A9C">
            <w:pPr>
              <w:rPr>
                <w:sz w:val="20"/>
              </w:rPr>
            </w:pPr>
          </w:p>
        </w:tc>
      </w:tr>
      <w:tr w:rsidR="00BE0A9C" w14:paraId="6C912A63" w14:textId="77777777" w:rsidTr="00822287">
        <w:tc>
          <w:tcPr>
            <w:tcW w:w="4889" w:type="dxa"/>
          </w:tcPr>
          <w:p w14:paraId="447CC9BB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Acquisire una visione longitudinale degli obiettivi dell’insegnamento (curricolo verticale)</w:t>
            </w:r>
          </w:p>
          <w:p w14:paraId="0253DBB6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620813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080B4D92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 xml:space="preserve"> Rendere visibili agli occhi degli allievi i loro avanzamenti rispetto all’obiettivo prestabilito attraverso un feedback progressivo</w:t>
            </w:r>
          </w:p>
          <w:p w14:paraId="34AB91F0" w14:textId="77777777" w:rsidR="00BE0A9C" w:rsidRPr="00822287" w:rsidRDefault="00BE0A9C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50A6AF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BB78510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7A789B23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7FE4964E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Utilizzare diverse tecniche e strumenti per la valutazione formativa</w:t>
            </w:r>
          </w:p>
          <w:p w14:paraId="7F6733A1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3534AD16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40E0F9BD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11D98BD9" w14:textId="19914B25" w:rsidR="00BE0A9C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75FC9CEF" w14:textId="77777777" w:rsidR="00152A74" w:rsidRPr="00822287" w:rsidRDefault="00152A74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1D6C28C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06F24FFA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Fornire indicazioni per consolidare gli apprendimenti e favorire integrazione e ristrutturazioni delle conoscenze a distanza di tempo</w:t>
            </w:r>
          </w:p>
          <w:p w14:paraId="18F2D881" w14:textId="0D4DF395" w:rsidR="00BE0A9C" w:rsidRDefault="00BE0A9C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2865A73" w14:textId="77777777" w:rsidR="00152A74" w:rsidRPr="00822287" w:rsidRDefault="00152A74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768868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3FFEF08B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Verificare collegialmente l’acquisizione di competenze trasversali (soft </w:t>
            </w:r>
            <w:proofErr w:type="spellStart"/>
            <w:r w:rsidRPr="00822287">
              <w:rPr>
                <w:rFonts w:ascii="Cambria" w:hAnsi="Cambria" w:cs="Arial"/>
                <w:sz w:val="20"/>
                <w:lang w:eastAsia="fr-FR"/>
              </w:rPr>
              <w:t>skills</w:t>
            </w:r>
            <w:proofErr w:type="spellEnd"/>
            <w:r w:rsidRPr="00822287">
              <w:rPr>
                <w:rFonts w:ascii="Cambria" w:hAnsi="Cambria" w:cs="Arial"/>
                <w:sz w:val="20"/>
                <w:lang w:eastAsia="fr-FR"/>
              </w:rPr>
              <w:t>).</w:t>
            </w:r>
          </w:p>
          <w:p w14:paraId="325EE11C" w14:textId="77777777" w:rsidR="00BE0A9C" w:rsidRPr="00822287" w:rsidRDefault="00BE0A9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CEEB62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chiarezza sull’articolazione degli obiettivi del tuo insegnamento in rapporto allo sviluppo del curricolo verticale? Se no, quali sono i problemi che ti poni, i dubbi che hai?</w:t>
            </w:r>
          </w:p>
          <w:p w14:paraId="6CCDEA59" w14:textId="1B856220" w:rsidR="00BE0A9C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712252A" w14:textId="77777777" w:rsidR="00152A74" w:rsidRPr="00822287" w:rsidRDefault="00152A74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2A45AE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possedere adeguate metodologie per osservare come gli allievi stanno apprendendo?</w:t>
            </w:r>
          </w:p>
          <w:p w14:paraId="66414D60" w14:textId="4ED52E60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individuare quali son</w:t>
            </w:r>
            <w:r w:rsidR="000A22D7">
              <w:rPr>
                <w:rFonts w:ascii="Cambria" w:hAnsi="Cambria" w:cs="Cambria"/>
                <w:sz w:val="20"/>
                <w:szCs w:val="20"/>
              </w:rPr>
              <w:t xml:space="preserve">o i tipi di </w:t>
            </w:r>
            <w:proofErr w:type="spellStart"/>
            <w:r w:rsidR="000A22D7">
              <w:rPr>
                <w:rFonts w:ascii="Cambria" w:hAnsi="Cambria" w:cs="Cambria"/>
                <w:sz w:val="20"/>
                <w:szCs w:val="20"/>
              </w:rPr>
              <w:t>feed</w:t>
            </w:r>
            <w:proofErr w:type="spellEnd"/>
            <w:r w:rsidR="000A22D7">
              <w:rPr>
                <w:rFonts w:ascii="Cambria" w:hAnsi="Cambria" w:cs="Cambria"/>
                <w:sz w:val="20"/>
                <w:szCs w:val="20"/>
              </w:rPr>
              <w:t xml:space="preserve"> back </w:t>
            </w:r>
            <w:r w:rsidRPr="00822287">
              <w:rPr>
                <w:rFonts w:ascii="Cambria" w:hAnsi="Cambria" w:cs="Cambria"/>
                <w:sz w:val="20"/>
                <w:szCs w:val="20"/>
              </w:rPr>
              <w:t>che maggiormente aiutano gli allievi a fare il punto sulle loro conoscenze/competenze e ad individuare che cosa modificare?</w:t>
            </w:r>
          </w:p>
          <w:p w14:paraId="724251CF" w14:textId="14BB0EE0" w:rsidR="00BE0A9C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73650CF" w14:textId="77777777" w:rsidR="00152A74" w:rsidRPr="00822287" w:rsidRDefault="00152A74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5496EA7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una adeguata conoscenza delle tecniche e degli strumenti per proporre una valutazione che potenzi le capacità di ciascun allievo di progettare e monitorare il proprio apprendimento?  </w:t>
            </w:r>
          </w:p>
          <w:p w14:paraId="1D26F1A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conoscere differenti strumenti e tecniche per favorire l’autovalutazione, la valutazione tra pari, la co-valutazione con l’insegnante?</w:t>
            </w:r>
          </w:p>
          <w:p w14:paraId="7A109C27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A438F3C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competenze per attuare con gli allievi dei momenti di recupero e analisi del percorso di apprendimento? </w:t>
            </w:r>
          </w:p>
          <w:p w14:paraId="3CDACF6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dedicare un tempo adeguato e di attuare strategie efficaci per supportare gli allievi nell’integrare le conoscenze?</w:t>
            </w:r>
          </w:p>
          <w:p w14:paraId="3154989C" w14:textId="2CEF37F5" w:rsidR="00BE0A9C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042821A" w14:textId="77777777" w:rsidR="00152A74" w:rsidRPr="00822287" w:rsidRDefault="00152A74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56F76DC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predisporre delle situazioni nelle quali gli allievi siano messi nelle condizioni di utilizzare le risorse possedute (conoscenze, abilità, pensiero strategico, routine…) per affrontare positivamente dei problemi complessi?</w:t>
            </w:r>
          </w:p>
          <w:p w14:paraId="702F95C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1813FBFF" w14:textId="77777777" w:rsidR="003935E0" w:rsidRPr="00BE0A9C" w:rsidRDefault="003935E0" w:rsidP="00BE0A9C">
      <w:pPr>
        <w:spacing w:after="200" w:line="276" w:lineRule="auto"/>
        <w:rPr>
          <w:rFonts w:ascii="Cambria" w:hAnsi="Cambria" w:cs="Arial"/>
          <w:lang w:eastAsia="fr-FR"/>
        </w:rPr>
      </w:pPr>
    </w:p>
    <w:p w14:paraId="51B72BFE" w14:textId="721008FB" w:rsidR="001A58BC" w:rsidRDefault="0062276B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</w:t>
      </w:r>
      <w:r w:rsidR="00ED564C">
        <w:rPr>
          <w:rFonts w:ascii="Cambria" w:hAnsi="Cambria"/>
          <w:szCs w:val="22"/>
        </w:rPr>
        <w:t>on l’aiuto delle domande guida</w:t>
      </w:r>
      <w:r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>elabori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7B1F9E9D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714EA18" w14:textId="77777777" w:rsidR="006A26D2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48655457" w14:textId="77777777" w:rsidR="001A58BC" w:rsidRDefault="001A58BC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2615B3A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BF5C72B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EE68347" w14:textId="77777777" w:rsidR="00ED564C" w:rsidRDefault="00ED564C" w:rsidP="00286058">
      <w:pPr>
        <w:rPr>
          <w:rFonts w:ascii="Cambria" w:hAnsi="Cambria" w:cs="Arial"/>
          <w:lang w:eastAsia="fr-FR"/>
        </w:rPr>
      </w:pPr>
    </w:p>
    <w:p w14:paraId="2C471FA6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687"/>
      </w:tblGrid>
      <w:tr w:rsidR="00BE0A9C" w14:paraId="3A074092" w14:textId="77777777" w:rsidTr="00822287">
        <w:tc>
          <w:tcPr>
            <w:tcW w:w="9778" w:type="dxa"/>
            <w:gridSpan w:val="2"/>
          </w:tcPr>
          <w:p w14:paraId="3F95E983" w14:textId="77777777" w:rsidR="00BE0A9C" w:rsidRPr="00822287" w:rsidRDefault="00BE0A9C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c) Coinvolgere gli allievi nel loro apprendimento e nel loro lavoro</w:t>
            </w:r>
          </w:p>
          <w:p w14:paraId="752C27FE" w14:textId="77777777" w:rsidR="00BE0A9C" w:rsidRPr="00822287" w:rsidRDefault="00BE0A9C">
            <w:pPr>
              <w:rPr>
                <w:sz w:val="20"/>
              </w:rPr>
            </w:pPr>
          </w:p>
        </w:tc>
      </w:tr>
      <w:tr w:rsidR="00BE0A9C" w14:paraId="0EC3D58A" w14:textId="77777777" w:rsidTr="00822287">
        <w:tc>
          <w:tcPr>
            <w:tcW w:w="4889" w:type="dxa"/>
          </w:tcPr>
          <w:p w14:paraId="43450046" w14:textId="77777777" w:rsidR="00BE0A9C" w:rsidRPr="00822287" w:rsidRDefault="00BE0A9C" w:rsidP="00152A74">
            <w:pPr>
              <w:pStyle w:val="Paragrafoelenco"/>
              <w:numPr>
                <w:ilvl w:val="0"/>
                <w:numId w:val="18"/>
              </w:numPr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color w:val="auto"/>
                <w:sz w:val="20"/>
                <w:lang w:eastAsia="fr-FR"/>
              </w:rPr>
              <w:t>Lavorare partendo dalle conoscenze degli allievi. Rilevare le conoscenze esistenti e i legami tra le stesse</w:t>
            </w:r>
          </w:p>
          <w:p w14:paraId="49285219" w14:textId="77777777"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2AE26CAA" w14:textId="0C255711" w:rsidR="00BE0A9C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0F89ECCA" w14:textId="77777777" w:rsidR="00506446" w:rsidRPr="00822287" w:rsidRDefault="00506446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4B6F7898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color w:val="auto"/>
                <w:sz w:val="20"/>
                <w:lang w:eastAsia="fr-FR"/>
              </w:rPr>
              <w:lastRenderedPageBreak/>
              <w:t>Costruire ambienti di apprendimento capaci di sollecitare partecipazione, curiosità, motivazione e impegno degli allievi</w:t>
            </w:r>
          </w:p>
          <w:p w14:paraId="0E7239F6" w14:textId="77777777" w:rsidR="00BE0A9C" w:rsidRPr="00822287" w:rsidRDefault="00BE0A9C" w:rsidP="00922689">
            <w:pPr>
              <w:pStyle w:val="Paragrafoelenco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4F264492" w14:textId="47FE6D8E" w:rsidR="00BE0A9C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06BDC9A4" w14:textId="77777777" w:rsidR="00506446" w:rsidRPr="00822287" w:rsidRDefault="00506446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0A216358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Sviluppare la cooperazione fra gli allievi e le forme di mutuo insegnamento</w:t>
            </w:r>
          </w:p>
          <w:p w14:paraId="3DECD354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4174055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1AFEEEC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411ACC90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3C2697B7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Favorire autoregolazione, autonomia e strategie di studio personali</w:t>
            </w:r>
          </w:p>
          <w:p w14:paraId="2F97146F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51F7AEB4" w14:textId="611226A3" w:rsidR="00BE0A9C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10612744" w14:textId="77777777" w:rsidR="00506446" w:rsidRPr="00822287" w:rsidRDefault="00506446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25F61B11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/>
                <w:sz w:val="20"/>
              </w:rPr>
              <w:t>Costruire regole chiare e condivise insieme alla classe</w:t>
            </w:r>
          </w:p>
          <w:p w14:paraId="6D790F53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584DCD2D" w14:textId="54E6E7BB" w:rsidR="00BE0A9C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3954CA06" w14:textId="77777777" w:rsidR="00506446" w:rsidRPr="00822287" w:rsidRDefault="00506446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3BC51216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1253AE8F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/>
                <w:sz w:val="20"/>
              </w:rPr>
              <w:t>(INFANZIA) Curare l'organizzazione di una giornata educativa equilibrata, ricca di momenti di accoglienza, relazione, gioco, apprendimento, vita pratica</w:t>
            </w:r>
          </w:p>
          <w:p w14:paraId="2F5C7240" w14:textId="77777777" w:rsidR="00BE0A9C" w:rsidRPr="00822287" w:rsidRDefault="00BE0A9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0897D3F9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saper tener conto delle conoscenze degli allievi per progettare l’insegnamento? Come le rilevi? Ritieni adeguate le modalità di raccolta delle conoscenze che utilizzi e perché?</w:t>
            </w:r>
          </w:p>
          <w:p w14:paraId="43ABBF50" w14:textId="2EFF1F3F" w:rsidR="00BE0A9C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C5E876F" w14:textId="0A27BFDC" w:rsidR="00506446" w:rsidRDefault="00506446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1F80735" w14:textId="77777777" w:rsidR="00506446" w:rsidRPr="00822287" w:rsidRDefault="00506446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ED7415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essere in grado di attivare situazioni didattiche che coinvolgano gli allievi perché presentano sfide di conoscenza, o di produzione, o di risoluzione di problemi?</w:t>
            </w:r>
          </w:p>
          <w:p w14:paraId="12F1B7CA" w14:textId="29D5D6FA" w:rsidR="00BE0A9C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BA50825" w14:textId="77777777" w:rsidR="00506446" w:rsidRPr="00822287" w:rsidRDefault="00506446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24816B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progettare e gestire situazioni nelle quali gli allievi siano impegnati nel costruire conoscenza attraverso processi collaborativi e cooperativi, anche svolgendo attività di insegnamento reciproco.</w:t>
            </w:r>
          </w:p>
          <w:p w14:paraId="3985D930" w14:textId="50964173" w:rsidR="00BE0A9C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F59AA9A" w14:textId="77777777" w:rsidR="00506446" w:rsidRPr="00822287" w:rsidRDefault="00506446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E9CED1" w14:textId="6EF3839E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saper elaborare adeguati supporti/processi per gli allievi </w:t>
            </w:r>
            <w:r w:rsidR="000A22D7" w:rsidRPr="00822287">
              <w:rPr>
                <w:rFonts w:ascii="Cambria" w:hAnsi="Cambria" w:cs="Cambria"/>
                <w:sz w:val="20"/>
                <w:szCs w:val="20"/>
              </w:rPr>
              <w:t>affinché</w:t>
            </w:r>
            <w:r w:rsidRPr="00822287">
              <w:rPr>
                <w:rFonts w:ascii="Cambria" w:hAnsi="Cambria" w:cs="Cambria"/>
                <w:sz w:val="20"/>
                <w:szCs w:val="20"/>
              </w:rPr>
              <w:t xml:space="preserve"> siano in grado di autoregolare il proprio lavoro?</w:t>
            </w:r>
          </w:p>
          <w:p w14:paraId="4AB01399" w14:textId="47A8FEB0" w:rsidR="00BE0A9C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93F7DD4" w14:textId="77777777" w:rsidR="00506446" w:rsidRPr="00822287" w:rsidRDefault="00506446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FECAF18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gestire la condivisione con-tra gli allievi per stabilire regole condivise o per prendere decisioni relative al funzionamento scolastico? Ritieni di gestire efficacemente con il gruppo classe il rispetto di quanto deciso in modo condiviso?</w:t>
            </w:r>
          </w:p>
          <w:p w14:paraId="160615BF" w14:textId="1CF46C74" w:rsidR="00BE0A9C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67F153F0" w14:textId="77777777" w:rsidR="00506446" w:rsidRPr="00822287" w:rsidRDefault="00506446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027CF4B1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progettare la sequenza delle attività della giornata in modo tale che i bambini possano ottimizzare le loro potenzialità in rapporto anche ai loro bisogni fisici, emotivi, di conoscenza, di sperimentazione e movimento?</w:t>
            </w:r>
          </w:p>
        </w:tc>
      </w:tr>
    </w:tbl>
    <w:p w14:paraId="09E3BB32" w14:textId="77777777" w:rsidR="00BE0A9C" w:rsidRDefault="00BE0A9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0913027" w14:textId="059B7DF8" w:rsidR="001A58BC" w:rsidRDefault="00ED564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>elabori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5CF10A7A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62BE103" w14:textId="77777777" w:rsidR="008654CE" w:rsidRDefault="00C1586C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7C63E43D" w14:textId="77777777" w:rsidR="008654CE" w:rsidRDefault="008654CE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F37E230" w14:textId="77777777" w:rsidR="008654CE" w:rsidRDefault="008654CE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DECFFD0" w14:textId="77777777" w:rsidR="00C1586C" w:rsidRDefault="00C1586C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81EA721" w14:textId="77777777" w:rsidR="008654CE" w:rsidRDefault="008654CE">
      <w:pPr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br w:type="page"/>
      </w:r>
    </w:p>
    <w:p w14:paraId="5AFE6B49" w14:textId="77777777" w:rsidR="00C1586C" w:rsidRDefault="00C1586C" w:rsidP="00286058">
      <w:pPr>
        <w:rPr>
          <w:rFonts w:ascii="Cambria" w:hAnsi="Cambria"/>
          <w:szCs w:val="22"/>
        </w:rPr>
      </w:pPr>
    </w:p>
    <w:p w14:paraId="6D66C89A" w14:textId="77777777" w:rsidR="00C1586C" w:rsidRPr="000F5639" w:rsidRDefault="00C1586C" w:rsidP="00C21410">
      <w:pPr>
        <w:pStyle w:val="Titolo1"/>
        <w:jc w:val="left"/>
      </w:pPr>
      <w:bookmarkStart w:id="2" w:name="_Toc310249857"/>
      <w:bookmarkStart w:id="3" w:name="_Toc314427277"/>
      <w:r>
        <w:t xml:space="preserve">II. </w:t>
      </w:r>
      <w:r w:rsidR="00C21410">
        <w:t xml:space="preserve">AREA DELLE </w:t>
      </w:r>
      <w:r w:rsidRPr="000F5639">
        <w:t>COMPETENZE RELATIVE ALLA PARTECIPAZIONE SCOLASTICA</w:t>
      </w:r>
      <w:bookmarkEnd w:id="2"/>
      <w:r w:rsidRPr="000F5639">
        <w:t xml:space="preserve"> </w:t>
      </w:r>
      <w:r w:rsidR="008654CE">
        <w:t>(</w:t>
      </w:r>
      <w:r w:rsidR="00C21410">
        <w:t>O</w:t>
      </w:r>
      <w:r>
        <w:t>rganizzazione)</w:t>
      </w:r>
      <w:bookmarkEnd w:id="3"/>
    </w:p>
    <w:p w14:paraId="1B2AAA2B" w14:textId="77777777" w:rsidR="00C1586C" w:rsidRPr="000F5639" w:rsidRDefault="00C1586C" w:rsidP="00286058">
      <w:pPr>
        <w:rPr>
          <w:rFonts w:ascii="Cambria" w:hAnsi="Cambria" w:cs="Arial"/>
          <w:b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689"/>
      </w:tblGrid>
      <w:tr w:rsidR="00922689" w14:paraId="730DD191" w14:textId="77777777" w:rsidTr="00822287">
        <w:tc>
          <w:tcPr>
            <w:tcW w:w="9778" w:type="dxa"/>
            <w:gridSpan w:val="2"/>
          </w:tcPr>
          <w:p w14:paraId="4ECEEE97" w14:textId="77777777" w:rsidR="00922689" w:rsidRPr="00822287" w:rsidRDefault="00922689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d) Lavorare in gruppo tra insegnanti</w:t>
            </w:r>
          </w:p>
          <w:p w14:paraId="73A3EED2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  <w:tr w:rsidR="00922689" w14:paraId="0874B13E" w14:textId="77777777" w:rsidTr="00822287">
        <w:tc>
          <w:tcPr>
            <w:tcW w:w="4889" w:type="dxa"/>
          </w:tcPr>
          <w:p w14:paraId="742D9B70" w14:textId="77777777" w:rsidR="00922689" w:rsidRPr="00822287" w:rsidRDefault="00922689" w:rsidP="00506446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Elaborare e negoziare un progetto educativo di team, costruendo prospettive condivise sui problemi della comunità scolastica</w:t>
            </w:r>
          </w:p>
          <w:p w14:paraId="14B109F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66D7AFA1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7B799318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020CF73C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Partecipare a gruppi di lavoro tra insegnanti, condurre riunioni, fare sintesi</w:t>
            </w:r>
          </w:p>
          <w:p w14:paraId="4675617C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20299DBB" w14:textId="0BFA10AE" w:rsidR="00922689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135EA3F4" w14:textId="77777777" w:rsidR="00506446" w:rsidRPr="00822287" w:rsidRDefault="00506446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794C494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Proporre elementi di innovazione didattica da sperimentare</w:t>
            </w:r>
          </w:p>
          <w:p w14:paraId="21466411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479B539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C2A0566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31E1504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418F0C6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Innescare ed avvalersi di attività di </w:t>
            </w:r>
            <w:proofErr w:type="spellStart"/>
            <w:r w:rsidRPr="00822287">
              <w:rPr>
                <w:rFonts w:ascii="Cambria" w:hAnsi="Cambria" w:cs="Arial"/>
                <w:sz w:val="20"/>
                <w:lang w:eastAsia="fr-FR"/>
              </w:rPr>
              <w:t>peer-review</w:t>
            </w:r>
            <w:proofErr w:type="spellEnd"/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e </w:t>
            </w:r>
            <w:proofErr w:type="spellStart"/>
            <w:r w:rsidRPr="00822287">
              <w:rPr>
                <w:rFonts w:ascii="Cambria" w:hAnsi="Cambria" w:cs="Arial"/>
                <w:sz w:val="20"/>
                <w:lang w:eastAsia="fr-FR"/>
              </w:rPr>
              <w:t>peer-learning</w:t>
            </w:r>
            <w:proofErr w:type="spellEnd"/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tra colleghi</w:t>
            </w:r>
          </w:p>
          <w:p w14:paraId="5BD9D038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E15CA96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509B8F4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1094806" w14:textId="2395A159" w:rsidR="00922689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E5BA96D" w14:textId="77777777" w:rsidR="00506446" w:rsidRPr="00822287" w:rsidRDefault="00506446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C1CF0C8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D4E2A5C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(SOSTEGNO) Focalizzare l’attenzione dell’intero gruppo docente (team, consiglio di classe, ecc.) sui temi dell’inclusione. </w:t>
            </w: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  </w:t>
            </w:r>
          </w:p>
          <w:p w14:paraId="2ABBCF15" w14:textId="77777777" w:rsidR="00922689" w:rsidRPr="00822287" w:rsidRDefault="00922689" w:rsidP="00922689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0204334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Ritieni, alla luce della tua esperienza, di saper partecipare produttivamente all’elaborazione di progetti di gruppo che tenessero conto delle posizioni individuali per giungere a soluzioni collettivamente accettate?</w:t>
            </w:r>
          </w:p>
          <w:p w14:paraId="763095D7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0F151E4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4DF8142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Ritieni, alla luce della tua esperienza, di aver sviluppato adeguate competenze per animare dei gruppi di lavoro o condurre delle riunioni? </w:t>
            </w:r>
          </w:p>
          <w:p w14:paraId="0D6E63E6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FB1464" w14:textId="164E274A" w:rsidR="00922689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F45EF97" w14:textId="77777777" w:rsidR="00506446" w:rsidRPr="00822287" w:rsidRDefault="00506446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14A361D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individuare gli elementi di innovazione dei quali avrebbe bisogno il tuo contesto scolastico? Sulla base di quale analisi?</w:t>
            </w:r>
          </w:p>
          <w:p w14:paraId="770AE50D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80220DA" w14:textId="5451FBD8" w:rsidR="00922689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8377E9C" w14:textId="16D72501" w:rsidR="00506446" w:rsidRDefault="00506446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6B358A0" w14:textId="77777777" w:rsidR="00506446" w:rsidRPr="00822287" w:rsidRDefault="00506446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4B3323A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disponibile al confronto con altri sulle tue pratiche personali? O solo su alcuni aspetti di esse? Ritieni di essere in grado di individuare domande o problemi sui quali costruire, insieme ai colleghi, delle ricerche per meglio comprendere come modificare l’insegnamento?</w:t>
            </w:r>
          </w:p>
          <w:p w14:paraId="699A854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7F6F29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7C48A5B" w14:textId="77777777" w:rsidR="00922689" w:rsidRPr="00822287" w:rsidRDefault="00922689" w:rsidP="00922689">
            <w:pPr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chiarezza sul concetto di inclusione e sulle sue implicazioni in termini di progettazione collegiale? </w:t>
            </w:r>
          </w:p>
          <w:p w14:paraId="19FC8B32" w14:textId="77777777" w:rsidR="00922689" w:rsidRPr="00822287" w:rsidRDefault="00922689" w:rsidP="00922689">
            <w:pPr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 sperimentato strategie interessanti per confrontarti a livello collegiale sul tema dell’inclusione?</w:t>
            </w:r>
          </w:p>
        </w:tc>
      </w:tr>
    </w:tbl>
    <w:p w14:paraId="7FC05436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106BA0C5" w14:textId="230542AC" w:rsidR="0055666E" w:rsidRDefault="00ED564C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6D653F">
        <w:rPr>
          <w:rFonts w:ascii="Cambria" w:hAnsi="Cambria"/>
          <w:szCs w:val="22"/>
        </w:rPr>
        <w:t xml:space="preserve">elabori un testo di massimo </w:t>
      </w:r>
      <w:r w:rsidR="0055666E" w:rsidRPr="0055666E">
        <w:rPr>
          <w:rFonts w:ascii="Cambria" w:hAnsi="Cambria"/>
          <w:szCs w:val="22"/>
        </w:rPr>
        <w:t>2.000 battute, che argomenti e sintetizzi la propria riflessione posizionandosi rispetto ai livelli di compete</w:t>
      </w:r>
      <w:r w:rsidR="006D653F">
        <w:rPr>
          <w:rFonts w:ascii="Cambria" w:hAnsi="Cambria"/>
          <w:szCs w:val="22"/>
        </w:rPr>
        <w:t xml:space="preserve">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0C035081" w14:textId="77777777" w:rsidR="00B73385" w:rsidRDefault="00B73385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6341B68" w14:textId="77777777" w:rsidR="008654CE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0326657D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31016BE" w14:textId="77777777" w:rsidR="00C1586C" w:rsidRPr="000F5639" w:rsidRDefault="00C1586C" w:rsidP="00286058">
      <w:pPr>
        <w:rPr>
          <w:rFonts w:ascii="Cambria" w:hAnsi="Cambria" w:cs="Arial"/>
          <w:b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4682"/>
      </w:tblGrid>
      <w:tr w:rsidR="00922689" w14:paraId="0B975278" w14:textId="77777777" w:rsidTr="00822287">
        <w:tc>
          <w:tcPr>
            <w:tcW w:w="9778" w:type="dxa"/>
            <w:gridSpan w:val="2"/>
          </w:tcPr>
          <w:p w14:paraId="4B4568EB" w14:textId="77777777" w:rsidR="00922689" w:rsidRPr="00822287" w:rsidRDefault="00922689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lastRenderedPageBreak/>
              <w:t>e) Partecipare alla gestione della scuola</w:t>
            </w:r>
          </w:p>
          <w:p w14:paraId="40D6CD86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  <w:tr w:rsidR="00922689" w14:paraId="7F02BBF5" w14:textId="77777777" w:rsidTr="00822287">
        <w:tc>
          <w:tcPr>
            <w:tcW w:w="4889" w:type="dxa"/>
          </w:tcPr>
          <w:p w14:paraId="47436F54" w14:textId="77777777" w:rsidR="00922689" w:rsidRPr="00822287" w:rsidRDefault="00922689" w:rsidP="00BA756B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BA756B">
              <w:rPr>
                <w:rFonts w:ascii="Cambria" w:hAnsi="Cambria" w:cs="Times New Roman"/>
                <w:sz w:val="20"/>
                <w:lang w:eastAsia="fr-FR"/>
              </w:rPr>
              <w:t>Contribuire</w:t>
            </w: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alla gestione delle relazioni con i diversi interlocutori (parascolastici, di quartiere, associazioni di genitori, insegnamenti di lingua e cultura d’origine)</w:t>
            </w:r>
          </w:p>
          <w:p w14:paraId="0112CA07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48DD2038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(SOSTEGNO) Curare i rapporti con le </w:t>
            </w:r>
            <w:r w:rsidRPr="00822287">
              <w:rPr>
                <w:rFonts w:ascii="Cambria" w:hAnsi="Cambria" w:cs="Arial"/>
                <w:i/>
                <w:sz w:val="20"/>
                <w:lang w:eastAsia="fr-FR"/>
              </w:rPr>
              <w:t>équipe</w:t>
            </w: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multidisciplinari ed i servizi specialistici.</w:t>
            </w:r>
          </w:p>
          <w:p w14:paraId="6629EE97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B311E3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DC2150B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Organizzare e far evolvere, all’interno della scuola, la partecipazione degli allievi</w:t>
            </w:r>
          </w:p>
          <w:p w14:paraId="19AE3046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4A7EA8D9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820683E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E4C0372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152CD5B4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Partecipare ai processi di autovalutazione della scuola</w:t>
            </w:r>
          </w:p>
          <w:p w14:paraId="740F1116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10F69C3" w14:textId="265F8F78" w:rsidR="00922689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B0FAEF5" w14:textId="77777777" w:rsidR="00BA756B" w:rsidRPr="00822287" w:rsidRDefault="00BA756B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7591F8D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Impegnarsi negli interventi di miglioramento dell’organizzazione scolastica.</w:t>
            </w:r>
          </w:p>
          <w:p w14:paraId="411C4987" w14:textId="77777777" w:rsidR="00922689" w:rsidRPr="00822287" w:rsidRDefault="00922689" w:rsidP="00922689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53D9529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saper partecipare fattivamente e produttivamente alle situazioni elencate nella colonna a sinistra? </w:t>
            </w:r>
          </w:p>
          <w:p w14:paraId="56902CEB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4182A48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1AF01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A7A4800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gestire i rapporti con le équipe e i servizi al fine di costruire sinergie positive utili agli allievi e alle loro famiglie?</w:t>
            </w:r>
          </w:p>
          <w:p w14:paraId="5028FC12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F5B10B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proporre, valorizzare e gestire situazioni di confronto tra allievi affinché emergano proposte utili a migliorare il funzionamento scolastico?</w:t>
            </w:r>
          </w:p>
          <w:p w14:paraId="739DE019" w14:textId="48EAE3F6" w:rsidR="00922689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63833AC" w14:textId="533310AD" w:rsidR="00BA756B" w:rsidRDefault="00BA756B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913B1F5" w14:textId="77777777" w:rsidR="00BA756B" w:rsidRPr="00822287" w:rsidRDefault="00BA756B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AAB1D3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conoscenze sul processo di autovalutazione della scuola e sul significato che esso può avere per il miglioramento? </w:t>
            </w:r>
          </w:p>
          <w:p w14:paraId="618B88E3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10F4D1F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30E843E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conoscenze sul funzionamento organizzativo della scuola? </w:t>
            </w:r>
          </w:p>
          <w:p w14:paraId="5EF3FA2A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poter contribuire al miglioramento dell’organizzazione scolastica su aspetti precedentemente definiti (dal RAV) o da te proposti?</w:t>
            </w:r>
          </w:p>
          <w:p w14:paraId="50D10D94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</w:tbl>
    <w:p w14:paraId="26F19400" w14:textId="77777777" w:rsidR="00ED564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CC7905B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>elabori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2EF9AA0F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AFDC15D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3EFE44D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5163DCF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14DEDE4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75AC0670" w14:textId="77777777" w:rsidR="00ED564C" w:rsidRDefault="00ED564C" w:rsidP="00286058">
      <w:pPr>
        <w:rPr>
          <w:rFonts w:ascii="Cambria" w:hAnsi="Cambria" w:cs="Arial"/>
          <w:lang w:eastAsia="fr-FR"/>
        </w:rPr>
      </w:pPr>
    </w:p>
    <w:p w14:paraId="637FE2E2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685"/>
      </w:tblGrid>
      <w:tr w:rsidR="00ED564C" w14:paraId="7DE387E9" w14:textId="77777777" w:rsidTr="00822287">
        <w:tc>
          <w:tcPr>
            <w:tcW w:w="9778" w:type="dxa"/>
            <w:gridSpan w:val="2"/>
          </w:tcPr>
          <w:p w14:paraId="3C2FDD08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f) Informare e coinvolgere i genitori</w:t>
            </w:r>
          </w:p>
          <w:p w14:paraId="133F4916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0A4E430A" w14:textId="77777777" w:rsidTr="00822287">
        <w:tc>
          <w:tcPr>
            <w:tcW w:w="4889" w:type="dxa"/>
          </w:tcPr>
          <w:p w14:paraId="1CE1FB52" w14:textId="77777777" w:rsidR="00ED564C" w:rsidRPr="00822287" w:rsidRDefault="00ED564C" w:rsidP="00BA756B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BA756B">
              <w:rPr>
                <w:rFonts w:ascii="Cambria" w:hAnsi="Cambria" w:cs="Arial"/>
                <w:sz w:val="20"/>
                <w:lang w:eastAsia="fr-FR"/>
              </w:rPr>
              <w:t>Coinvolgere</w:t>
            </w: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i genitori nella vita della scuola</w:t>
            </w:r>
          </w:p>
          <w:p w14:paraId="24732E11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BAFB4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D466FA4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Organizzare riunioni d’informazione e di dibattito sui problemi educativi</w:t>
            </w:r>
          </w:p>
          <w:p w14:paraId="0235BDE0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62C1DEF0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2928F9B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B9C05CD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B9750CD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>Comunicare ai genitori obiettivi didattici, strategie di intervento, criteri di valutazione e risultati conseguiti</w:t>
            </w:r>
          </w:p>
          <w:p w14:paraId="7703C5AD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6C36BC4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20A2A06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(INFANZIA E SOSTEGNO) Assicurare un rapporto personalizzato e accogliente verso singoli genitori</w:t>
            </w:r>
          </w:p>
          <w:p w14:paraId="0AFB10A2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5CB9D26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saper attuare strategie di coinvolgimento dei genitori nella vita della scuola? </w:t>
            </w:r>
          </w:p>
          <w:p w14:paraId="5FCA3C3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C75190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34DA523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chiarezza sui </w:t>
            </w:r>
            <w:proofErr w:type="spellStart"/>
            <w:r w:rsidRPr="00822287">
              <w:rPr>
                <w:rFonts w:ascii="Cambria" w:hAnsi="Cambria" w:cs="Cambria"/>
                <w:sz w:val="20"/>
                <w:szCs w:val="20"/>
              </w:rPr>
              <w:t>saperi</w:t>
            </w:r>
            <w:proofErr w:type="spellEnd"/>
            <w:r w:rsidRPr="00822287">
              <w:rPr>
                <w:rFonts w:ascii="Cambria" w:hAnsi="Cambria" w:cs="Cambria"/>
                <w:sz w:val="20"/>
                <w:szCs w:val="20"/>
              </w:rPr>
              <w:t xml:space="preserve"> che caratterizzano “il futuro cittadino” o sulle problematiche educative più frequenti nel panorama sociale odierno? </w:t>
            </w:r>
          </w:p>
          <w:p w14:paraId="34C5252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gestire un gruppo di genitori su questi temi?</w:t>
            </w:r>
          </w:p>
          <w:p w14:paraId="28C11B22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essere in grado di comunicare chiaramente il tuo progetto educativo-didattico, </w:t>
            </w:r>
            <w:r w:rsidRPr="00822287">
              <w:rPr>
                <w:rFonts w:ascii="Cambria" w:eastAsia="Times New Roman" w:hAnsi="Cambria" w:cs="Arial"/>
                <w:color w:val="222222"/>
                <w:sz w:val="20"/>
                <w:szCs w:val="20"/>
                <w:lang w:eastAsia="fr-FR"/>
              </w:rPr>
              <w:t>le strategie di intervento poste in atto o ipotizzate per affrontare i problemi,</w:t>
            </w:r>
            <w:r w:rsidRPr="00822287">
              <w:rPr>
                <w:rFonts w:ascii="Cambria" w:hAnsi="Cambria" w:cs="Cambria"/>
                <w:sz w:val="20"/>
                <w:szCs w:val="20"/>
              </w:rPr>
              <w:t xml:space="preserve"> e relativi processi di costruzione della valutazione in itinere e finale?</w:t>
            </w:r>
          </w:p>
          <w:p w14:paraId="133AA5F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BFED56B" w14:textId="77777777" w:rsidR="00ED564C" w:rsidRPr="00822287" w:rsidRDefault="00ED564C" w:rsidP="002469F8">
            <w:pPr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mettere in atto un continuativo ascolto delle famiglie in modo tale da costruire un clima collaborativo per elaborare i progetti educativi dei bambini?</w:t>
            </w:r>
          </w:p>
        </w:tc>
      </w:tr>
    </w:tbl>
    <w:p w14:paraId="776E8FF3" w14:textId="77777777" w:rsidR="00C1586C" w:rsidRPr="00ED564C" w:rsidRDefault="00C1586C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67955BC1" w14:textId="77777777" w:rsidR="001A58BC" w:rsidRDefault="00ED564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67EDEC54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D903DF7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11A5F258" w14:textId="77777777" w:rsidR="00B44CB1" w:rsidRDefault="00B44CB1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64EC3A1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6B3D107" w14:textId="77777777" w:rsidR="00C1586C" w:rsidRPr="000F5639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B66D5B5" w14:textId="77777777" w:rsidR="00C1586C" w:rsidRDefault="00C1586C" w:rsidP="00286058">
      <w:pPr>
        <w:rPr>
          <w:rFonts w:ascii="Cambria" w:hAnsi="Cambria"/>
          <w:szCs w:val="22"/>
        </w:rPr>
      </w:pPr>
    </w:p>
    <w:p w14:paraId="23214444" w14:textId="77777777" w:rsidR="00B44CB1" w:rsidRDefault="00B44CB1">
      <w:pPr>
        <w:jc w:val="left"/>
        <w:rPr>
          <w:b/>
          <w:sz w:val="40"/>
          <w:szCs w:val="40"/>
          <w:lang w:eastAsia="fr-FR"/>
        </w:rPr>
      </w:pPr>
      <w:r>
        <w:rPr>
          <w:lang w:eastAsia="fr-FR"/>
        </w:rPr>
        <w:br w:type="page"/>
      </w:r>
    </w:p>
    <w:p w14:paraId="4E44B16E" w14:textId="77777777" w:rsidR="00C1586C" w:rsidRPr="000F5639" w:rsidRDefault="00C1586C" w:rsidP="00C025A4">
      <w:pPr>
        <w:pStyle w:val="Titolo1"/>
      </w:pPr>
      <w:bookmarkStart w:id="4" w:name="_Toc314427278"/>
      <w:r>
        <w:rPr>
          <w:lang w:eastAsia="fr-FR"/>
        </w:rPr>
        <w:lastRenderedPageBreak/>
        <w:t>III.</w:t>
      </w:r>
      <w:r>
        <w:rPr>
          <w:lang w:eastAsia="fr-FR"/>
        </w:rPr>
        <w:tab/>
      </w:r>
      <w:bookmarkStart w:id="5" w:name="_Toc310249858"/>
      <w:r w:rsidR="00C21410">
        <w:rPr>
          <w:lang w:eastAsia="fr-FR"/>
        </w:rPr>
        <w:t xml:space="preserve">AREA DELLE </w:t>
      </w:r>
      <w:r w:rsidRPr="000F5639">
        <w:rPr>
          <w:lang w:eastAsia="fr-FR"/>
        </w:rPr>
        <w:t>COMPETENZE RELATIVE ALLA PROPRIA FORMAZIONE</w:t>
      </w:r>
      <w:bookmarkEnd w:id="5"/>
      <w:r w:rsidRPr="000F5639">
        <w:rPr>
          <w:lang w:eastAsia="fr-FR"/>
        </w:rPr>
        <w:t xml:space="preserve"> </w:t>
      </w:r>
      <w:r>
        <w:t>(</w:t>
      </w:r>
      <w:r w:rsidR="00C21410">
        <w:t>P</w:t>
      </w:r>
      <w:r>
        <w:t>rofessionalità)</w:t>
      </w:r>
      <w:bookmarkEnd w:id="4"/>
    </w:p>
    <w:p w14:paraId="3C57A2CD" w14:textId="77777777" w:rsidR="00C1586C" w:rsidRDefault="00C1586C" w:rsidP="001B0981">
      <w:pPr>
        <w:rPr>
          <w:rFonts w:ascii="Cambria" w:hAnsi="Cambria" w:cs="Arial"/>
          <w:b/>
          <w:i/>
          <w:iCs/>
          <w:szCs w:val="22"/>
          <w:lang w:eastAsia="fr-FR"/>
        </w:rPr>
      </w:pPr>
    </w:p>
    <w:p w14:paraId="090D6426" w14:textId="77777777" w:rsidR="00E731D4" w:rsidRPr="000F5639" w:rsidRDefault="00E731D4" w:rsidP="001B0981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4682"/>
      </w:tblGrid>
      <w:tr w:rsidR="00ED564C" w14:paraId="1E80B310" w14:textId="77777777" w:rsidTr="00822287">
        <w:tc>
          <w:tcPr>
            <w:tcW w:w="9778" w:type="dxa"/>
            <w:gridSpan w:val="2"/>
          </w:tcPr>
          <w:p w14:paraId="61C7B8D4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g) Affrontare i doveri e i problemi etici della professione</w:t>
            </w:r>
          </w:p>
          <w:p w14:paraId="460A919B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26BA3A07" w14:textId="77777777" w:rsidTr="00822287">
        <w:tc>
          <w:tcPr>
            <w:tcW w:w="4889" w:type="dxa"/>
          </w:tcPr>
          <w:p w14:paraId="4A6238CA" w14:textId="77777777" w:rsidR="00ED564C" w:rsidRPr="00822287" w:rsidRDefault="00ED564C" w:rsidP="00BA756B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Rispettare regole, ruoli e impegni assunti all’interno del proprio contesto professionale</w:t>
            </w:r>
          </w:p>
          <w:p w14:paraId="35297E44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13DDCB3A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ECA1F5A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Ispirare la propria azione a principi di lealtà, collaborazione, reciproca fiducia tra le diverse componenti</w:t>
            </w:r>
          </w:p>
          <w:p w14:paraId="6B218AC5" w14:textId="22F71593" w:rsidR="00ED564C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7C036132" w14:textId="37F9C076" w:rsidR="00BA756B" w:rsidRDefault="00BA756B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359427E" w14:textId="77777777" w:rsidR="00BA756B" w:rsidRPr="00822287" w:rsidRDefault="00BA756B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0D5A7EC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Contribuire al superamento di pregiudizi e discriminazioni di natura sociale, culturale o religiosa</w:t>
            </w:r>
          </w:p>
          <w:p w14:paraId="1F97C20F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FC6B35" w14:textId="16B88FBE" w:rsidR="00ED564C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16F1F80" w14:textId="77777777" w:rsidR="00BA756B" w:rsidRPr="00822287" w:rsidRDefault="00BA756B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DA9803F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Rispettare la privacy delle informazioni acquisite nella propria pratica professionale.</w:t>
            </w:r>
          </w:p>
          <w:p w14:paraId="2AA9C49F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4DE8CDB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espletare con regolarità ed efficacia gli impegni assunti all’interno della tua scuola?</w:t>
            </w:r>
          </w:p>
          <w:p w14:paraId="7729E4E3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D3EC3C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BE8EDE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1FA82A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porre alla base delle tue scelte professionali i valori citati nella colonna a sinistra?</w:t>
            </w:r>
          </w:p>
          <w:p w14:paraId="0272A65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porli anche a fondamento del rapporto con gli allievi?</w:t>
            </w:r>
          </w:p>
          <w:p w14:paraId="0365475C" w14:textId="51C68ECC" w:rsidR="00ED564C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9611355" w14:textId="77777777" w:rsidR="00BA756B" w:rsidRPr="00822287" w:rsidRDefault="00BA756B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F6F4B6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Assumendo che il rispetto dell’altro è un valore condiviso culturalmente, ritieni di saper elaborare strategie ed interventi affinché si realizzi la comprensione e il rispetto di questo valore all’interno della comunità scolastica?</w:t>
            </w:r>
          </w:p>
          <w:p w14:paraId="4BAD0028" w14:textId="07C33CDF" w:rsidR="00ED564C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802E517" w14:textId="77777777" w:rsidR="00BA756B" w:rsidRPr="00822287" w:rsidRDefault="00BA756B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6EBD8A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 condiviso collegialmente i dati sui quali mantenere la privacy?</w:t>
            </w:r>
          </w:p>
          <w:p w14:paraId="60E405A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5150EE44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28D18ABC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09C41495" w14:textId="77777777" w:rsidR="00B73385" w:rsidRDefault="00B73385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2565A24" w14:textId="77777777" w:rsidR="00B44CB1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05CCF1E5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268975D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18394F7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FF69AD3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685"/>
      </w:tblGrid>
      <w:tr w:rsidR="00ED564C" w14:paraId="6EBA4133" w14:textId="77777777" w:rsidTr="00822287">
        <w:tc>
          <w:tcPr>
            <w:tcW w:w="9778" w:type="dxa"/>
            <w:gridSpan w:val="2"/>
          </w:tcPr>
          <w:p w14:paraId="429E7B5A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h) Servirsi delle nuove tecnologie per le attività progettuali, organizzative e formative</w:t>
            </w:r>
          </w:p>
          <w:p w14:paraId="54EEF859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7E976132" w14:textId="77777777" w:rsidTr="00822287">
        <w:tc>
          <w:tcPr>
            <w:tcW w:w="4889" w:type="dxa"/>
          </w:tcPr>
          <w:p w14:paraId="7A643DAE" w14:textId="77777777" w:rsidR="00ED564C" w:rsidRPr="00822287" w:rsidRDefault="00ED564C" w:rsidP="00BA756B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Utilizzare efficacemente le tecnologie per ricercare informazioni</w:t>
            </w:r>
          </w:p>
          <w:p w14:paraId="729F3BA9" w14:textId="0BE8BF1D" w:rsidR="00ED564C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AF878C0" w14:textId="77777777" w:rsidR="00BA756B" w:rsidRPr="00822287" w:rsidRDefault="00BA756B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1C0C18C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ACDFB24" w14:textId="77777777"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Utilizzare le tecnologie per costruire reti e scambi con altri colleghi anche nell’ottica di una formazione continua.</w:t>
            </w:r>
          </w:p>
          <w:p w14:paraId="0B286168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272D97A4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1F45A6" w14:textId="77777777"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Esplorare le potenzialità didattiche dei diversi dispositivi tecnologici</w:t>
            </w:r>
          </w:p>
          <w:p w14:paraId="19BFA755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688319EE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saper utilizzare efficacemente le potenzialità fornite dalle attuali tecnologie (sia dispositivi sia internet) per curare la tua formazione continua? </w:t>
            </w:r>
          </w:p>
          <w:p w14:paraId="0886A631" w14:textId="2B0EC389" w:rsidR="00ED564C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07039BB" w14:textId="77777777" w:rsidR="00BA756B" w:rsidRPr="00822287" w:rsidRDefault="00BA756B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0A25A67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sfruttare le potenzialità dei dispositivi tecnologici e di internet per costruire degli scambi efficaci e produttivi con altri colleghi o con esperti?</w:t>
            </w:r>
          </w:p>
          <w:p w14:paraId="5F72E886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64F44F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un adeguato bagaglio di conoscenze e strategie per supportare gli allievi nell’uso delle tecnologie per apprendere?</w:t>
            </w:r>
          </w:p>
          <w:p w14:paraId="3A162507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</w:tbl>
    <w:p w14:paraId="1078AB56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0051B293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</w:t>
      </w:r>
      <w:r w:rsidR="0055666E" w:rsidRPr="0055666E">
        <w:rPr>
          <w:rFonts w:ascii="Cambria" w:hAnsi="Cambria"/>
          <w:szCs w:val="22"/>
        </w:rPr>
        <w:t>.</w:t>
      </w:r>
    </w:p>
    <w:p w14:paraId="593C6AF2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DDFB2EF" w14:textId="77777777" w:rsidR="00B44CB1" w:rsidRDefault="00B44CB1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9E06E11" w14:textId="77777777" w:rsidR="00C2141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01EB43BE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9928107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46CBB71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714"/>
      </w:tblGrid>
      <w:tr w:rsidR="00ED564C" w14:paraId="278F6375" w14:textId="77777777" w:rsidTr="00822287">
        <w:tc>
          <w:tcPr>
            <w:tcW w:w="9778" w:type="dxa"/>
            <w:gridSpan w:val="2"/>
          </w:tcPr>
          <w:p w14:paraId="1A5FBCFD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i) Curare la propria formazione continua</w:t>
            </w:r>
          </w:p>
          <w:p w14:paraId="65E1EEB4" w14:textId="77777777" w:rsidR="00ED564C" w:rsidRPr="00822287" w:rsidRDefault="00ED564C">
            <w:pPr>
              <w:rPr>
                <w:sz w:val="20"/>
              </w:rPr>
            </w:pPr>
          </w:p>
        </w:tc>
      </w:tr>
      <w:tr w:rsidR="00ED564C" w14:paraId="3EB34A02" w14:textId="77777777" w:rsidTr="00822287">
        <w:tc>
          <w:tcPr>
            <w:tcW w:w="4889" w:type="dxa"/>
          </w:tcPr>
          <w:p w14:paraId="42E740D7" w14:textId="77777777" w:rsidR="00ED564C" w:rsidRPr="00822287" w:rsidRDefault="00ED564C" w:rsidP="00B67480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Documentare la propria pratica didattica</w:t>
            </w:r>
          </w:p>
          <w:p w14:paraId="3CAF60EE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F2668B9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F8C4803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3B38DE1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Reinvestire, nelle pratiche, i risultati dell’analisi e della riflessione sull’agito</w:t>
            </w:r>
          </w:p>
          <w:p w14:paraId="4A56D511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038CF69" w14:textId="18562C9A" w:rsidR="00ED564C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CF9DC39" w14:textId="77777777" w:rsidR="00B67480" w:rsidRPr="00822287" w:rsidRDefault="00B67480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E79A7A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Aggiornare il proprio bilancio di competenze ed elaborare un proprio progetto di sviluppo professionale</w:t>
            </w:r>
          </w:p>
          <w:p w14:paraId="3C2116C5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C7363C6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1C78576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6E57D43C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A75EFDE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Partecipare a programmi di formazione personale e con colleghi, gruppi, comunità di pratiche  </w:t>
            </w:r>
          </w:p>
          <w:p w14:paraId="597FEB0B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68E53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Essere coinvolto in attività di ricerca didattica, anche in forma collaborativa</w:t>
            </w:r>
          </w:p>
          <w:p w14:paraId="222DDE6C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4BAA99A" w14:textId="59BC6395" w:rsidR="00ED564C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2B452246" w14:textId="77777777" w:rsidR="00B67480" w:rsidRPr="00822287" w:rsidRDefault="00B67480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809670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Utilizzare i risultati della ricerca per innovare le proprie pratiche didattiche </w:t>
            </w:r>
          </w:p>
          <w:p w14:paraId="3BC1D7C6" w14:textId="77777777" w:rsidR="00ED564C" w:rsidRPr="00822287" w:rsidRDefault="00ED564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167FA02C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documentare in modo efficace la tua pratica didattica per presentarla a diversi destinatari (dirigenti, colleghi, genitori)?</w:t>
            </w:r>
          </w:p>
          <w:p w14:paraId="39307846" w14:textId="6A6B1677" w:rsidR="00ED564C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949C0ED" w14:textId="77777777" w:rsidR="00B67480" w:rsidRPr="00822287" w:rsidRDefault="00B67480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382E96D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trarre dalla riflessione sulla tua pratica precise informazioni o indicazioni per riprogettare nuove situazioni didattiche?</w:t>
            </w:r>
          </w:p>
          <w:p w14:paraId="2041C5D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64F179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348602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orientare il tuo sviluppo professionale in rapporto a specifici obiettivi risultanti dall’analisi del tuo percorso formativo/esperienziale e dei bisogni della scuola nella quale operi?</w:t>
            </w:r>
          </w:p>
          <w:p w14:paraId="3A9CCA40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C07C142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08DC9C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scegliere le situazioni formative che possono apportare un reale contributo al tuo lavoro con i colleghi?</w:t>
            </w:r>
          </w:p>
          <w:p w14:paraId="1A83D2F5" w14:textId="5ED67D7A" w:rsidR="00ED564C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5989127" w14:textId="77777777" w:rsidR="00B67480" w:rsidRPr="00822287" w:rsidRDefault="00B67480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E40C2C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competenze per fare ricerca sulla tua didattica individualmente e/o collettivamente?</w:t>
            </w:r>
          </w:p>
          <w:p w14:paraId="257DABA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12F1190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5C1B0B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Ritiene di essere adeguatamente informato/a sui risultati della ricerca in relazione ai problemi che risultano oggi pregnanti per un insegnante? </w:t>
            </w:r>
          </w:p>
          <w:p w14:paraId="52A5D39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riuscire a ricavare dalle ricerche consultate degli elementi utili a innovare la tua didattica?</w:t>
            </w:r>
          </w:p>
        </w:tc>
      </w:tr>
    </w:tbl>
    <w:p w14:paraId="7F2AF5C1" w14:textId="77777777" w:rsidR="00C1586C" w:rsidRPr="00ED564C" w:rsidRDefault="00C1586C" w:rsidP="00ED564C">
      <w:pPr>
        <w:spacing w:after="200" w:line="276" w:lineRule="auto"/>
        <w:rPr>
          <w:rFonts w:ascii="Cambria" w:hAnsi="Cambria" w:cs="Arial"/>
          <w:lang w:eastAsia="fr-FR"/>
        </w:rPr>
      </w:pPr>
      <w:r w:rsidRPr="00ED564C">
        <w:rPr>
          <w:rFonts w:ascii="Cambria" w:hAnsi="Cambria" w:cs="Arial"/>
          <w:lang w:eastAsia="fr-FR"/>
        </w:rPr>
        <w:t xml:space="preserve"> </w:t>
      </w:r>
    </w:p>
    <w:p w14:paraId="2E22F4CF" w14:textId="77777777" w:rsidR="001A58BC" w:rsidRDefault="00ED564C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lastRenderedPageBreak/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 xml:space="preserve">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</w:t>
      </w:r>
      <w:r w:rsidR="0055666E" w:rsidRPr="0055666E">
        <w:rPr>
          <w:rFonts w:ascii="Cambria" w:hAnsi="Cambria"/>
          <w:szCs w:val="22"/>
        </w:rPr>
        <w:t>.</w:t>
      </w:r>
    </w:p>
    <w:p w14:paraId="0E16813E" w14:textId="77777777" w:rsidR="0055666E" w:rsidRDefault="0055666E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068EB69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41BE45A" w14:textId="77777777" w:rsidR="00C21410" w:rsidRDefault="00C21410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5D1415ED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669A1F01" w14:textId="77777777" w:rsidR="00C1586C" w:rsidRPr="000F5639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1A45782" w14:textId="77777777" w:rsidR="00C1586C" w:rsidRDefault="00C1586C" w:rsidP="00286058">
      <w:pPr>
        <w:rPr>
          <w:rFonts w:ascii="Cambria" w:hAnsi="Cambria"/>
          <w:szCs w:val="22"/>
        </w:rPr>
      </w:pPr>
    </w:p>
    <w:p w14:paraId="58BDF084" w14:textId="5C56CB94" w:rsidR="00C1586C" w:rsidRPr="000F5639" w:rsidRDefault="00D44B87" w:rsidP="00286058">
      <w:pPr>
        <w:rPr>
          <w:rFonts w:ascii="Cambria" w:hAnsi="Cambria" w:cs="Arial"/>
          <w:szCs w:val="22"/>
          <w:lang w:eastAsia="fr-FR"/>
        </w:rPr>
      </w:pPr>
      <w:r>
        <w:rPr>
          <w:rFonts w:ascii="Cambria" w:hAnsi="Cambria" w:cs="Arial"/>
          <w:szCs w:val="22"/>
          <w:lang w:eastAsia="fr-FR"/>
        </w:rPr>
        <w:t>San Vito dei Normanni</w:t>
      </w:r>
      <w:bookmarkStart w:id="6" w:name="_GoBack"/>
      <w:bookmarkEnd w:id="6"/>
      <w:r w:rsidR="00934891">
        <w:rPr>
          <w:rFonts w:ascii="Cambria" w:hAnsi="Cambria" w:cs="Arial"/>
          <w:szCs w:val="22"/>
          <w:lang w:eastAsia="fr-FR"/>
        </w:rPr>
        <w:t xml:space="preserve"> _____________________________</w:t>
      </w:r>
    </w:p>
    <w:p w14:paraId="09C0CD13" w14:textId="77777777" w:rsidR="00C1586C" w:rsidRPr="00934891" w:rsidRDefault="00C1586C" w:rsidP="00934891">
      <w:pPr>
        <w:ind w:left="5812"/>
        <w:rPr>
          <w:sz w:val="24"/>
        </w:rPr>
      </w:pPr>
      <w:r w:rsidRPr="00934891">
        <w:rPr>
          <w:sz w:val="24"/>
        </w:rPr>
        <w:t xml:space="preserve"> </w:t>
      </w:r>
    </w:p>
    <w:p w14:paraId="44881291" w14:textId="795BA8D3" w:rsidR="00C1586C" w:rsidRPr="00934891" w:rsidRDefault="00934891" w:rsidP="00934891">
      <w:pPr>
        <w:ind w:left="5812"/>
        <w:jc w:val="left"/>
        <w:rPr>
          <w:rFonts w:ascii="Cambria" w:hAnsi="Cambria"/>
          <w:sz w:val="24"/>
        </w:rPr>
      </w:pPr>
      <w:r w:rsidRPr="00934891">
        <w:rPr>
          <w:rFonts w:ascii="Cambria" w:hAnsi="Cambria"/>
          <w:sz w:val="24"/>
        </w:rPr>
        <w:t>Il Docente Neoassunto</w:t>
      </w:r>
    </w:p>
    <w:p w14:paraId="4C68A9DA" w14:textId="200E1752" w:rsidR="00934891" w:rsidRPr="00934891" w:rsidRDefault="00934891" w:rsidP="00934891">
      <w:pPr>
        <w:ind w:left="5812"/>
        <w:jc w:val="left"/>
        <w:rPr>
          <w:rFonts w:ascii="Cambria" w:hAnsi="Cambria"/>
          <w:sz w:val="24"/>
        </w:rPr>
      </w:pPr>
    </w:p>
    <w:p w14:paraId="57A17AE1" w14:textId="254EE109" w:rsidR="00934891" w:rsidRPr="00934891" w:rsidRDefault="00934891" w:rsidP="00934891">
      <w:pPr>
        <w:ind w:left="5812"/>
        <w:jc w:val="left"/>
        <w:rPr>
          <w:b/>
          <w:sz w:val="24"/>
        </w:rPr>
      </w:pPr>
      <w:r w:rsidRPr="00934891">
        <w:rPr>
          <w:rFonts w:ascii="Cambria" w:hAnsi="Cambria"/>
          <w:sz w:val="24"/>
        </w:rPr>
        <w:t>__________________________</w:t>
      </w:r>
    </w:p>
    <w:sectPr w:rsidR="00934891" w:rsidRPr="00934891" w:rsidSect="00790205">
      <w:headerReference w:type="default" r:id="rId12"/>
      <w:pgSz w:w="12240" w:h="15840"/>
      <w:pgMar w:top="1418" w:right="1418" w:bottom="1440" w:left="1418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FC117" w14:textId="77777777" w:rsidR="00AA790E" w:rsidRDefault="00AA790E" w:rsidP="00A8132C">
      <w:r>
        <w:separator/>
      </w:r>
    </w:p>
  </w:endnote>
  <w:endnote w:type="continuationSeparator" w:id="0">
    <w:p w14:paraId="7C95BD5E" w14:textId="77777777" w:rsidR="00AA790E" w:rsidRDefault="00AA790E" w:rsidP="00A8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eXGyreAdventor">
    <w:altName w:val="Cambri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 Sans">
    <w:altName w:val="LuzSans-Book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05CE0" w14:textId="2631EB82" w:rsidR="002469F8" w:rsidRPr="00A8083F" w:rsidRDefault="00DC1447" w:rsidP="00A8132C">
    <w:pPr>
      <w:pStyle w:val="Pidipagina"/>
    </w:pPr>
    <w:r>
      <w:rPr>
        <w:noProof/>
        <w:lang w:eastAsia="it-IT"/>
      </w:rPr>
      <w:t>FORMAZIONE NEOASSUNTI 202</w:t>
    </w:r>
    <w:r w:rsidR="00E72989">
      <w:rPr>
        <w:noProof/>
        <w:lang w:eastAsia="it-IT"/>
      </w:rPr>
      <w:t>3</w:t>
    </w:r>
    <w:r>
      <w:rPr>
        <w:noProof/>
        <w:lang w:eastAsia="it-IT"/>
      </w:rPr>
      <w:t>/202</w:t>
    </w:r>
    <w:r w:rsidR="00E72989">
      <w:rPr>
        <w:noProof/>
        <w:lang w:eastAsia="it-IT"/>
      </w:rPr>
      <w:t>4</w:t>
    </w:r>
    <w:r w:rsidR="002469F8">
      <w:rPr>
        <w:noProof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ACE82" w14:textId="77777777" w:rsidR="00AA790E" w:rsidRDefault="00AA790E" w:rsidP="00A8132C">
      <w:r>
        <w:separator/>
      </w:r>
    </w:p>
  </w:footnote>
  <w:footnote w:type="continuationSeparator" w:id="0">
    <w:p w14:paraId="3180901A" w14:textId="77777777" w:rsidR="00AA790E" w:rsidRDefault="00AA790E" w:rsidP="00A81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DA3EE" w14:textId="77777777" w:rsidR="002469F8" w:rsidRDefault="00A9722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E422E0F" wp14:editId="0BEDC4A7">
              <wp:simplePos x="0" y="0"/>
              <wp:positionH relativeFrom="page">
                <wp:posOffset>7052310</wp:posOffset>
              </wp:positionH>
              <wp:positionV relativeFrom="margin">
                <wp:align>center</wp:align>
              </wp:positionV>
              <wp:extent cx="720090" cy="329565"/>
              <wp:effectExtent l="0" t="0" r="3810" b="0"/>
              <wp:wrapNone/>
              <wp:docPr id="1" name="Rettango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217CD" w14:textId="1C72041E" w:rsidR="002469F8" w:rsidRDefault="00045F99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44B87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422E0F" id="Rettangolo 14" o:spid="_x0000_s1027" style="position:absolute;left:0;text-align:left;margin-left:555.3pt;margin-top:0;width:56.7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pZgAIAAAcFAAAOAAAAZHJzL2Uyb0RvYy54bWysVFFv0zAQfkfiP1h+75KUtGuipdPWUoQ0&#10;YGLwA9zYaSwcn7HdpgPx3zk7bdcBDwiRB8f2nT/f3fedr673nSI7YZ0EXdHsIqVE6Bq41JuKfv60&#10;Gs0ocZ5pzhRoUdFH4ej1/OWLq96UYgwtKC4sQRDtyt5UtPXelEni6lZ0zF2AERqNDdiOeVzaTcIt&#10;6xG9U8k4TadJD5YbC7VwDneXg5HOI37TiNp/aBonPFEVxdh8HG0c12FM5les3FhmWlkfwmD/EEXH&#10;pMZLT1BL5hnZWvkbVCdrCw4af1FDl0DTyFrEHDCbLP0lm4eWGRFzweI4cyqT+3+w9fvdvSWSI3eU&#10;aNYhRR+FR8I2oIBkeShQb1yJfg/m3oYUnbmD+osjGhYt+okba6FvBeMYVhb8k2cHwsLhUbLu3wFH&#10;fLb1EGu1b2wXALEKZB8peTxRIvae1Lh5iSQXSFyNplfjYjKdxBtYeTxsrPNvBHQkTCpqkfEIznZ3&#10;zodgWHl0icGDknwllYoLu1kvlCU7hupYxe+A7s7dlA7OGsKxAXHYwRjxjmAL0Ua2vxfZOE9vx8Vo&#10;NZ1djvJVPhkVl+lslGbFbTFN8yJfrn6EALO8bCXnQt9JLY7Ky/K/Y/bQA4NmovZIX9FiMp7E3J9F&#10;786TTOP3pyQ76bERlewqOjs5sTLw+lpzTJuVnkk1zJPn4ccqYw2O/1iVqIJA/CAgv1/vESWoYQ38&#10;EfVgAflCavH1wEkL9hslPXZiRd3XLbOCEvVWo6aKLM9D68ZFPkFFUGLPLetzC9M1QlXUUzJMF35o&#10;962xctPiTVmskYYb1GEjo0aeojqoF7stJnN4GUI7n6+j19P7Nf8JAAD//wMAUEsDBBQABgAIAAAA&#10;IQA2jsDF3QAAAAkBAAAPAAAAZHJzL2Rvd25yZXYueG1sTI/BTsMwEETvSP0Haytxo3ZCG9EQp6qQ&#10;egIOtEhct7GbRMTrNHba8PdsT3Db0Yxm3xSbyXXiYofQetKQLBQIS5U3LdUaPg+7hycQISIZ7DxZ&#10;DT82wKac3RWYG3+lD3vZx1pwCYUcNTQx9rmUoWqsw7DwvSX2Tn5wGFkOtTQDXrncdTJVKpMOW+IP&#10;Dfb2pbHV9350GjBbmvP76fHt8DpmuK4ntVt9Ka3v59P2GUS0U/wLww2f0aFkpqMfyQTRsU4SlXFW&#10;A0+6+Wm65OuoYZWsQZaF/L+g/AUAAP//AwBQSwECLQAUAAYACAAAACEAtoM4kv4AAADhAQAAEwAA&#10;AAAAAAAAAAAAAAAAAAAAW0NvbnRlbnRfVHlwZXNdLnhtbFBLAQItABQABgAIAAAAIQA4/SH/1gAA&#10;AJQBAAALAAAAAAAAAAAAAAAAAC8BAABfcmVscy8ucmVsc1BLAQItABQABgAIAAAAIQAkNQpZgAIA&#10;AAcFAAAOAAAAAAAAAAAAAAAAAC4CAABkcnMvZTJvRG9jLnhtbFBLAQItABQABgAIAAAAIQA2jsDF&#10;3QAAAAkBAAAPAAAAAAAAAAAAAAAAANoEAABkcnMvZG93bnJldi54bWxQSwUGAAAAAAQABADzAAAA&#10;5AUAAAAA&#10;" o:allowincell="f" stroked="f">
              <v:textbox>
                <w:txbxContent>
                  <w:p w14:paraId="125217CD" w14:textId="1C72041E" w:rsidR="002469F8" w:rsidRDefault="00045F9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44B87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1EE6A460" w14:textId="77777777" w:rsidR="002469F8" w:rsidRDefault="002469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0B8"/>
    <w:multiLevelType w:val="hybridMultilevel"/>
    <w:tmpl w:val="115AFBF0"/>
    <w:lvl w:ilvl="0" w:tplc="0410000F">
      <w:start w:val="1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35537"/>
    <w:multiLevelType w:val="hybridMultilevel"/>
    <w:tmpl w:val="C7EC642C"/>
    <w:lvl w:ilvl="0" w:tplc="7C6006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4AAC"/>
    <w:multiLevelType w:val="hybridMultilevel"/>
    <w:tmpl w:val="93B2AD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56DF"/>
    <w:multiLevelType w:val="multilevel"/>
    <w:tmpl w:val="62888F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144B"/>
    <w:multiLevelType w:val="hybridMultilevel"/>
    <w:tmpl w:val="7690F78E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7123"/>
    <w:multiLevelType w:val="hybridMultilevel"/>
    <w:tmpl w:val="47A2A9DA"/>
    <w:lvl w:ilvl="0" w:tplc="F8B83F06">
      <w:start w:val="3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4C8"/>
    <w:multiLevelType w:val="hybridMultilevel"/>
    <w:tmpl w:val="8E0A9844"/>
    <w:lvl w:ilvl="0" w:tplc="2A30EC56">
      <w:start w:val="2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615B"/>
    <w:multiLevelType w:val="hybridMultilevel"/>
    <w:tmpl w:val="8800F990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B43CCF"/>
    <w:multiLevelType w:val="multilevel"/>
    <w:tmpl w:val="7690F7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55BD5"/>
    <w:multiLevelType w:val="multilevel"/>
    <w:tmpl w:val="E86284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E0A29"/>
    <w:multiLevelType w:val="hybridMultilevel"/>
    <w:tmpl w:val="F8E61ECA"/>
    <w:lvl w:ilvl="0" w:tplc="5B649EB4">
      <w:start w:val="3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B62F1"/>
    <w:multiLevelType w:val="multilevel"/>
    <w:tmpl w:val="C7EC64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045CC"/>
    <w:multiLevelType w:val="hybridMultilevel"/>
    <w:tmpl w:val="E86284FA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69B8"/>
    <w:multiLevelType w:val="multilevel"/>
    <w:tmpl w:val="07988E68"/>
    <w:lvl w:ilvl="0">
      <w:start w:val="1"/>
      <w:numFmt w:val="decimal"/>
      <w:pStyle w:val="Indice1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75031E"/>
    <w:multiLevelType w:val="hybridMultilevel"/>
    <w:tmpl w:val="A712D55E"/>
    <w:lvl w:ilvl="0" w:tplc="0660DEA4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31883"/>
    <w:multiLevelType w:val="hybridMultilevel"/>
    <w:tmpl w:val="2BB049E4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307DB"/>
    <w:multiLevelType w:val="hybridMultilevel"/>
    <w:tmpl w:val="62329172"/>
    <w:lvl w:ilvl="0" w:tplc="A6302AEE">
      <w:start w:val="1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741566"/>
    <w:multiLevelType w:val="hybridMultilevel"/>
    <w:tmpl w:val="2F6CCFDC"/>
    <w:lvl w:ilvl="0" w:tplc="110C49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B3ED5"/>
    <w:multiLevelType w:val="hybridMultilevel"/>
    <w:tmpl w:val="62888F10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61876"/>
    <w:multiLevelType w:val="hybridMultilevel"/>
    <w:tmpl w:val="43B4A2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2F8C"/>
    <w:multiLevelType w:val="hybridMultilevel"/>
    <w:tmpl w:val="B53A0BB2"/>
    <w:lvl w:ilvl="0" w:tplc="92FA0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53642"/>
    <w:multiLevelType w:val="multilevel"/>
    <w:tmpl w:val="4ED0D83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E76323"/>
    <w:multiLevelType w:val="multilevel"/>
    <w:tmpl w:val="8AB0E47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C70F2"/>
    <w:multiLevelType w:val="hybridMultilevel"/>
    <w:tmpl w:val="32C4E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2C316">
      <w:start w:val="1"/>
      <w:numFmt w:val="bullet"/>
      <w:pStyle w:val="Elencoacolori-Colore11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92EB5"/>
    <w:multiLevelType w:val="hybridMultilevel"/>
    <w:tmpl w:val="46EA14FA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15264"/>
    <w:multiLevelType w:val="hybridMultilevel"/>
    <w:tmpl w:val="FCB6859E"/>
    <w:lvl w:ilvl="0" w:tplc="CA00E4AC">
      <w:start w:val="4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17D6E"/>
    <w:multiLevelType w:val="hybridMultilevel"/>
    <w:tmpl w:val="8AB0E47E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5742"/>
    <w:multiLevelType w:val="hybridMultilevel"/>
    <w:tmpl w:val="A79A451C"/>
    <w:lvl w:ilvl="0" w:tplc="F4B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D2450"/>
    <w:multiLevelType w:val="hybridMultilevel"/>
    <w:tmpl w:val="919C748C"/>
    <w:lvl w:ilvl="0" w:tplc="D26AD8A0">
      <w:start w:val="4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90861"/>
    <w:multiLevelType w:val="hybridMultilevel"/>
    <w:tmpl w:val="20F4B830"/>
    <w:lvl w:ilvl="0" w:tplc="56B0F9E8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53EA2"/>
    <w:multiLevelType w:val="hybridMultilevel"/>
    <w:tmpl w:val="4ED0D836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DE5A09"/>
    <w:multiLevelType w:val="multilevel"/>
    <w:tmpl w:val="E5A43F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F43C51"/>
    <w:multiLevelType w:val="hybridMultilevel"/>
    <w:tmpl w:val="446AF274"/>
    <w:lvl w:ilvl="0" w:tplc="D1703C3E">
      <w:start w:val="2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053E4"/>
    <w:multiLevelType w:val="multilevel"/>
    <w:tmpl w:val="46EA14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9180D"/>
    <w:multiLevelType w:val="multilevel"/>
    <w:tmpl w:val="2BB049E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25F06"/>
    <w:multiLevelType w:val="multilevel"/>
    <w:tmpl w:val="A79A451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30"/>
  </w:num>
  <w:num w:numId="5">
    <w:abstractNumId w:val="7"/>
  </w:num>
  <w:num w:numId="6">
    <w:abstractNumId w:val="31"/>
  </w:num>
  <w:num w:numId="7">
    <w:abstractNumId w:val="0"/>
  </w:num>
  <w:num w:numId="8">
    <w:abstractNumId w:val="21"/>
  </w:num>
  <w:num w:numId="9">
    <w:abstractNumId w:val="20"/>
  </w:num>
  <w:num w:numId="10">
    <w:abstractNumId w:val="2"/>
  </w:num>
  <w:num w:numId="11">
    <w:abstractNumId w:val="19"/>
  </w:num>
  <w:num w:numId="12">
    <w:abstractNumId w:val="16"/>
  </w:num>
  <w:num w:numId="13">
    <w:abstractNumId w:val="15"/>
  </w:num>
  <w:num w:numId="14">
    <w:abstractNumId w:val="34"/>
  </w:num>
  <w:num w:numId="15">
    <w:abstractNumId w:val="29"/>
  </w:num>
  <w:num w:numId="16">
    <w:abstractNumId w:val="27"/>
  </w:num>
  <w:num w:numId="17">
    <w:abstractNumId w:val="35"/>
  </w:num>
  <w:num w:numId="18">
    <w:abstractNumId w:val="14"/>
  </w:num>
  <w:num w:numId="19">
    <w:abstractNumId w:val="1"/>
  </w:num>
  <w:num w:numId="20">
    <w:abstractNumId w:val="11"/>
  </w:num>
  <w:num w:numId="21">
    <w:abstractNumId w:val="6"/>
  </w:num>
  <w:num w:numId="22">
    <w:abstractNumId w:val="26"/>
  </w:num>
  <w:num w:numId="23">
    <w:abstractNumId w:val="22"/>
  </w:num>
  <w:num w:numId="24">
    <w:abstractNumId w:val="32"/>
  </w:num>
  <w:num w:numId="25">
    <w:abstractNumId w:val="4"/>
  </w:num>
  <w:num w:numId="26">
    <w:abstractNumId w:val="8"/>
  </w:num>
  <w:num w:numId="27">
    <w:abstractNumId w:val="5"/>
  </w:num>
  <w:num w:numId="28">
    <w:abstractNumId w:val="24"/>
  </w:num>
  <w:num w:numId="29">
    <w:abstractNumId w:val="33"/>
  </w:num>
  <w:num w:numId="30">
    <w:abstractNumId w:val="10"/>
  </w:num>
  <w:num w:numId="31">
    <w:abstractNumId w:val="12"/>
  </w:num>
  <w:num w:numId="32">
    <w:abstractNumId w:val="9"/>
  </w:num>
  <w:num w:numId="33">
    <w:abstractNumId w:val="25"/>
  </w:num>
  <w:num w:numId="34">
    <w:abstractNumId w:val="18"/>
  </w:num>
  <w:num w:numId="35">
    <w:abstractNumId w:val="3"/>
  </w:num>
  <w:num w:numId="36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A2"/>
    <w:rsid w:val="000451EE"/>
    <w:rsid w:val="00045F99"/>
    <w:rsid w:val="0005127B"/>
    <w:rsid w:val="00054979"/>
    <w:rsid w:val="00070BFE"/>
    <w:rsid w:val="000730CE"/>
    <w:rsid w:val="0007473E"/>
    <w:rsid w:val="000924B2"/>
    <w:rsid w:val="000A22D7"/>
    <w:rsid w:val="000A499E"/>
    <w:rsid w:val="000A67AC"/>
    <w:rsid w:val="000A733D"/>
    <w:rsid w:val="000B452D"/>
    <w:rsid w:val="000B5FFF"/>
    <w:rsid w:val="000E3C43"/>
    <w:rsid w:val="000F45BA"/>
    <w:rsid w:val="000F5639"/>
    <w:rsid w:val="000F5D6C"/>
    <w:rsid w:val="001239D6"/>
    <w:rsid w:val="00126726"/>
    <w:rsid w:val="00137822"/>
    <w:rsid w:val="00152A74"/>
    <w:rsid w:val="00156550"/>
    <w:rsid w:val="00171776"/>
    <w:rsid w:val="001720DF"/>
    <w:rsid w:val="0017469C"/>
    <w:rsid w:val="00190319"/>
    <w:rsid w:val="0019566A"/>
    <w:rsid w:val="00197C24"/>
    <w:rsid w:val="001A58BC"/>
    <w:rsid w:val="001B0981"/>
    <w:rsid w:val="001D123E"/>
    <w:rsid w:val="001F7D65"/>
    <w:rsid w:val="002127DB"/>
    <w:rsid w:val="00213209"/>
    <w:rsid w:val="00225A0D"/>
    <w:rsid w:val="002262DA"/>
    <w:rsid w:val="00237D8D"/>
    <w:rsid w:val="002469F8"/>
    <w:rsid w:val="00266AF4"/>
    <w:rsid w:val="002745D1"/>
    <w:rsid w:val="00286058"/>
    <w:rsid w:val="002A46A9"/>
    <w:rsid w:val="002C6D84"/>
    <w:rsid w:val="002E34FE"/>
    <w:rsid w:val="00302F03"/>
    <w:rsid w:val="0032008A"/>
    <w:rsid w:val="003245E8"/>
    <w:rsid w:val="0033105C"/>
    <w:rsid w:val="003313BC"/>
    <w:rsid w:val="00360021"/>
    <w:rsid w:val="00361D96"/>
    <w:rsid w:val="00362DE6"/>
    <w:rsid w:val="00387526"/>
    <w:rsid w:val="003935E0"/>
    <w:rsid w:val="00394904"/>
    <w:rsid w:val="00396521"/>
    <w:rsid w:val="003A16E8"/>
    <w:rsid w:val="003C2B40"/>
    <w:rsid w:val="003C6024"/>
    <w:rsid w:val="003D55B8"/>
    <w:rsid w:val="003D6A17"/>
    <w:rsid w:val="003E06D7"/>
    <w:rsid w:val="003E197E"/>
    <w:rsid w:val="003E2A7B"/>
    <w:rsid w:val="003E58D1"/>
    <w:rsid w:val="00400761"/>
    <w:rsid w:val="00416CE5"/>
    <w:rsid w:val="00431B94"/>
    <w:rsid w:val="00461737"/>
    <w:rsid w:val="004765D1"/>
    <w:rsid w:val="004861DF"/>
    <w:rsid w:val="004875C7"/>
    <w:rsid w:val="00494F9A"/>
    <w:rsid w:val="004A21FF"/>
    <w:rsid w:val="004B1911"/>
    <w:rsid w:val="004B5341"/>
    <w:rsid w:val="004E168D"/>
    <w:rsid w:val="004F5E87"/>
    <w:rsid w:val="00501C82"/>
    <w:rsid w:val="00506446"/>
    <w:rsid w:val="0055312B"/>
    <w:rsid w:val="0055666E"/>
    <w:rsid w:val="0055790B"/>
    <w:rsid w:val="005A124B"/>
    <w:rsid w:val="005B226A"/>
    <w:rsid w:val="005C18DF"/>
    <w:rsid w:val="005C7354"/>
    <w:rsid w:val="005D1755"/>
    <w:rsid w:val="005E1DEB"/>
    <w:rsid w:val="005E46CC"/>
    <w:rsid w:val="00610265"/>
    <w:rsid w:val="0062276B"/>
    <w:rsid w:val="0062401B"/>
    <w:rsid w:val="00633FDB"/>
    <w:rsid w:val="00637D28"/>
    <w:rsid w:val="00654CF5"/>
    <w:rsid w:val="0066575D"/>
    <w:rsid w:val="00674C06"/>
    <w:rsid w:val="00683F01"/>
    <w:rsid w:val="00696D0F"/>
    <w:rsid w:val="006A26D2"/>
    <w:rsid w:val="006C271A"/>
    <w:rsid w:val="006C4F29"/>
    <w:rsid w:val="006D39E3"/>
    <w:rsid w:val="006D653F"/>
    <w:rsid w:val="00701D30"/>
    <w:rsid w:val="00710332"/>
    <w:rsid w:val="00733F38"/>
    <w:rsid w:val="007434A2"/>
    <w:rsid w:val="00747913"/>
    <w:rsid w:val="00761712"/>
    <w:rsid w:val="00784997"/>
    <w:rsid w:val="00790205"/>
    <w:rsid w:val="007959C6"/>
    <w:rsid w:val="007B149B"/>
    <w:rsid w:val="007E2DC6"/>
    <w:rsid w:val="007F0C0E"/>
    <w:rsid w:val="007F2787"/>
    <w:rsid w:val="00822287"/>
    <w:rsid w:val="00830D69"/>
    <w:rsid w:val="00836171"/>
    <w:rsid w:val="00837950"/>
    <w:rsid w:val="00842900"/>
    <w:rsid w:val="00847A4A"/>
    <w:rsid w:val="008654CE"/>
    <w:rsid w:val="00876F90"/>
    <w:rsid w:val="008770C5"/>
    <w:rsid w:val="008846F4"/>
    <w:rsid w:val="008A570A"/>
    <w:rsid w:val="008B4AB0"/>
    <w:rsid w:val="008D320B"/>
    <w:rsid w:val="008E26DC"/>
    <w:rsid w:val="009142AE"/>
    <w:rsid w:val="00921FF7"/>
    <w:rsid w:val="00922689"/>
    <w:rsid w:val="009278DA"/>
    <w:rsid w:val="009347C1"/>
    <w:rsid w:val="00934891"/>
    <w:rsid w:val="00946241"/>
    <w:rsid w:val="009527AB"/>
    <w:rsid w:val="00960C2B"/>
    <w:rsid w:val="00963B06"/>
    <w:rsid w:val="0096411F"/>
    <w:rsid w:val="00974AAB"/>
    <w:rsid w:val="009948D0"/>
    <w:rsid w:val="009976CD"/>
    <w:rsid w:val="009A2865"/>
    <w:rsid w:val="009C778D"/>
    <w:rsid w:val="009F1778"/>
    <w:rsid w:val="009F3AC9"/>
    <w:rsid w:val="00A1395F"/>
    <w:rsid w:val="00A429E7"/>
    <w:rsid w:val="00A47E77"/>
    <w:rsid w:val="00A730C2"/>
    <w:rsid w:val="00A759AA"/>
    <w:rsid w:val="00A8083F"/>
    <w:rsid w:val="00A8132C"/>
    <w:rsid w:val="00A837FA"/>
    <w:rsid w:val="00A84171"/>
    <w:rsid w:val="00A91F2D"/>
    <w:rsid w:val="00A96F84"/>
    <w:rsid w:val="00A97222"/>
    <w:rsid w:val="00AA368D"/>
    <w:rsid w:val="00AA36D3"/>
    <w:rsid w:val="00AA4BF5"/>
    <w:rsid w:val="00AA790E"/>
    <w:rsid w:val="00AB2F06"/>
    <w:rsid w:val="00AE5832"/>
    <w:rsid w:val="00B07082"/>
    <w:rsid w:val="00B12DB3"/>
    <w:rsid w:val="00B13D99"/>
    <w:rsid w:val="00B23F66"/>
    <w:rsid w:val="00B4296E"/>
    <w:rsid w:val="00B44CB1"/>
    <w:rsid w:val="00B54568"/>
    <w:rsid w:val="00B62BA8"/>
    <w:rsid w:val="00B6312E"/>
    <w:rsid w:val="00B6457D"/>
    <w:rsid w:val="00B67480"/>
    <w:rsid w:val="00B67D1D"/>
    <w:rsid w:val="00B7197C"/>
    <w:rsid w:val="00B73385"/>
    <w:rsid w:val="00BA756B"/>
    <w:rsid w:val="00BB435E"/>
    <w:rsid w:val="00BB6FF9"/>
    <w:rsid w:val="00BC29F1"/>
    <w:rsid w:val="00BD3480"/>
    <w:rsid w:val="00BE0A9C"/>
    <w:rsid w:val="00BF0DB9"/>
    <w:rsid w:val="00C025A4"/>
    <w:rsid w:val="00C13DFC"/>
    <w:rsid w:val="00C1586C"/>
    <w:rsid w:val="00C21410"/>
    <w:rsid w:val="00C25EEC"/>
    <w:rsid w:val="00C26E04"/>
    <w:rsid w:val="00C52AF2"/>
    <w:rsid w:val="00C547EA"/>
    <w:rsid w:val="00C61F3F"/>
    <w:rsid w:val="00C70228"/>
    <w:rsid w:val="00C902B2"/>
    <w:rsid w:val="00C95608"/>
    <w:rsid w:val="00C958CD"/>
    <w:rsid w:val="00CA60C4"/>
    <w:rsid w:val="00CD0D35"/>
    <w:rsid w:val="00D055B1"/>
    <w:rsid w:val="00D06878"/>
    <w:rsid w:val="00D0760E"/>
    <w:rsid w:val="00D1338F"/>
    <w:rsid w:val="00D33F5F"/>
    <w:rsid w:val="00D36A7C"/>
    <w:rsid w:val="00D420E1"/>
    <w:rsid w:val="00D44917"/>
    <w:rsid w:val="00D44B87"/>
    <w:rsid w:val="00D477D3"/>
    <w:rsid w:val="00D578E2"/>
    <w:rsid w:val="00D63FE5"/>
    <w:rsid w:val="00D64DDA"/>
    <w:rsid w:val="00D66200"/>
    <w:rsid w:val="00D736E3"/>
    <w:rsid w:val="00D75CC7"/>
    <w:rsid w:val="00D7775A"/>
    <w:rsid w:val="00D859AA"/>
    <w:rsid w:val="00D9609E"/>
    <w:rsid w:val="00DA240B"/>
    <w:rsid w:val="00DB563D"/>
    <w:rsid w:val="00DB6999"/>
    <w:rsid w:val="00DC1447"/>
    <w:rsid w:val="00DE5BB6"/>
    <w:rsid w:val="00DE7C52"/>
    <w:rsid w:val="00DF1082"/>
    <w:rsid w:val="00DF3A2B"/>
    <w:rsid w:val="00E1290E"/>
    <w:rsid w:val="00E1725B"/>
    <w:rsid w:val="00E30CE8"/>
    <w:rsid w:val="00E33D5E"/>
    <w:rsid w:val="00E437D3"/>
    <w:rsid w:val="00E72989"/>
    <w:rsid w:val="00E731D4"/>
    <w:rsid w:val="00E75A6E"/>
    <w:rsid w:val="00E83EE3"/>
    <w:rsid w:val="00E91D78"/>
    <w:rsid w:val="00EA2F4E"/>
    <w:rsid w:val="00EC1206"/>
    <w:rsid w:val="00EC7A0E"/>
    <w:rsid w:val="00ED51DF"/>
    <w:rsid w:val="00ED564C"/>
    <w:rsid w:val="00ED64FA"/>
    <w:rsid w:val="00EE72EC"/>
    <w:rsid w:val="00F03ACF"/>
    <w:rsid w:val="00F14117"/>
    <w:rsid w:val="00F24618"/>
    <w:rsid w:val="00F30279"/>
    <w:rsid w:val="00F47362"/>
    <w:rsid w:val="00F56968"/>
    <w:rsid w:val="00F77919"/>
    <w:rsid w:val="00FA060D"/>
    <w:rsid w:val="00FC6D74"/>
    <w:rsid w:val="00FD0D66"/>
    <w:rsid w:val="00FE08FC"/>
    <w:rsid w:val="00FF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8D00B"/>
  <w15:docId w15:val="{1B74A0CD-941B-4298-9451-84D9EE35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6241"/>
    <w:pPr>
      <w:jc w:val="both"/>
    </w:pPr>
    <w:rPr>
      <w:rFonts w:ascii="TeXGyreAdventor" w:hAnsi="TeXGyreAdventor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C025A4"/>
    <w:pPr>
      <w:tabs>
        <w:tab w:val="left" w:pos="567"/>
      </w:tabs>
      <w:spacing w:before="120" w:after="120"/>
      <w:ind w:left="567" w:hanging="567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946241"/>
    <w:pPr>
      <w:keepNext/>
      <w:keepLines/>
      <w:spacing w:before="320" w:after="120" w:line="276" w:lineRule="auto"/>
      <w:jc w:val="left"/>
      <w:outlineLvl w:val="1"/>
    </w:pPr>
    <w:rPr>
      <w:rFonts w:cs="Trebuchet MS"/>
      <w:b/>
      <w:sz w:val="32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946241"/>
    <w:pPr>
      <w:keepNext/>
      <w:keepLines/>
      <w:spacing w:before="280" w:after="120" w:line="276" w:lineRule="auto"/>
      <w:jc w:val="left"/>
      <w:outlineLvl w:val="2"/>
    </w:pPr>
    <w:rPr>
      <w:rFonts w:cs="Trebuchet MS"/>
      <w:i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6241"/>
    <w:pPr>
      <w:keepNext/>
      <w:keepLines/>
      <w:spacing w:before="160" w:line="276" w:lineRule="auto"/>
      <w:jc w:val="left"/>
      <w:outlineLvl w:val="3"/>
    </w:pPr>
    <w:rPr>
      <w:rFonts w:cs="Trebuchet MS"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6241"/>
    <w:pPr>
      <w:keepNext/>
      <w:keepLines/>
      <w:spacing w:before="160" w:line="276" w:lineRule="auto"/>
      <w:jc w:val="left"/>
      <w:outlineLvl w:val="4"/>
    </w:pPr>
    <w:rPr>
      <w:rFonts w:cs="Trebuchet MS"/>
      <w:b/>
      <w:color w:val="666666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6241"/>
    <w:pPr>
      <w:keepNext/>
      <w:keepLines/>
      <w:spacing w:before="160" w:line="276" w:lineRule="auto"/>
      <w:jc w:val="left"/>
      <w:outlineLvl w:val="5"/>
    </w:pPr>
    <w:rPr>
      <w:rFonts w:cs="Trebuchet MS"/>
      <w:i/>
      <w:color w:val="666666"/>
      <w:sz w:val="36"/>
    </w:rPr>
  </w:style>
  <w:style w:type="paragraph" w:styleId="Titolo7">
    <w:name w:val="heading 7"/>
    <w:basedOn w:val="Normale"/>
    <w:next w:val="Normale"/>
    <w:link w:val="Titolo7Carattere"/>
    <w:autoRedefine/>
    <w:uiPriority w:val="99"/>
    <w:qFormat/>
    <w:rsid w:val="00946241"/>
    <w:pPr>
      <w:keepNext/>
      <w:keepLines/>
      <w:spacing w:before="320" w:after="120"/>
      <w:outlineLvl w:val="6"/>
    </w:pPr>
    <w:rPr>
      <w:rFonts w:eastAsia="Times New Roman" w:cs="Times New Roman"/>
      <w:b/>
      <w:iCs/>
      <w:color w:val="365F91"/>
      <w:sz w:val="32"/>
      <w:szCs w:val="20"/>
    </w:rPr>
  </w:style>
  <w:style w:type="paragraph" w:styleId="Titolo8">
    <w:name w:val="heading 8"/>
    <w:basedOn w:val="Normale"/>
    <w:next w:val="Normale"/>
    <w:link w:val="Titolo8Carattere"/>
    <w:autoRedefine/>
    <w:uiPriority w:val="99"/>
    <w:qFormat/>
    <w:rsid w:val="00946241"/>
    <w:pPr>
      <w:keepNext/>
      <w:keepLines/>
      <w:spacing w:before="200"/>
      <w:outlineLvl w:val="7"/>
    </w:pPr>
    <w:rPr>
      <w:rFonts w:eastAsia="Times New Roman" w:cs="Times New Roman"/>
      <w:b/>
      <w:color w:val="40404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46241"/>
    <w:pPr>
      <w:keepNext/>
      <w:keepLines/>
      <w:spacing w:before="240" w:after="240"/>
      <w:outlineLvl w:val="8"/>
    </w:pPr>
    <w:rPr>
      <w:rFonts w:eastAsia="Times New Roman" w:cs="Times New Roman"/>
      <w:i/>
      <w:iCs/>
      <w:color w:val="1F497D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025A4"/>
    <w:rPr>
      <w:rFonts w:ascii="TeXGyreAdventor" w:hAnsi="TeXGyreAdventor" w:cs="Times New Roman"/>
      <w:b/>
      <w:color w:val="000000"/>
      <w:sz w:val="40"/>
      <w:szCs w:val="4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56550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56550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56550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56550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56550"/>
    <w:rPr>
      <w:rFonts w:ascii="Calibri" w:hAnsi="Calibri" w:cs="Times New Roman"/>
      <w:b/>
      <w:bCs/>
      <w:color w:val="00000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946241"/>
    <w:rPr>
      <w:rFonts w:ascii="TeXGyreAdventor" w:hAnsi="TeXGyreAdventor" w:cs="Times New Roman"/>
      <w:b/>
      <w:color w:val="365F91"/>
      <w:sz w:val="32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946241"/>
    <w:rPr>
      <w:rFonts w:ascii="TeXGyreAdventor" w:hAnsi="TeXGyreAdventor" w:cs="Times New Roman"/>
      <w:b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46241"/>
    <w:rPr>
      <w:rFonts w:ascii="TeXGyreAdventor" w:hAnsi="TeXGyreAdventor" w:cs="Times New Roman"/>
      <w:i/>
      <w:color w:val="1F497D"/>
      <w:sz w:val="28"/>
      <w:u w:val="single"/>
    </w:rPr>
  </w:style>
  <w:style w:type="paragraph" w:styleId="Testofumetto">
    <w:name w:val="Balloon Text"/>
    <w:basedOn w:val="Normale"/>
    <w:link w:val="TestofumettoCarattere1"/>
    <w:uiPriority w:val="99"/>
    <w:semiHidden/>
    <w:rsid w:val="00946241"/>
    <w:rPr>
      <w:rFonts w:ascii="Tahoma" w:hAnsi="Tahoma" w:cs="Times New Roman"/>
      <w:color w:val="auto"/>
      <w:sz w:val="16"/>
      <w:szCs w:val="16"/>
      <w:lang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946241"/>
    <w:rPr>
      <w:rFonts w:ascii="Tahoma" w:hAnsi="Tahoma" w:cs="Times New Roman"/>
      <w:sz w:val="16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946241"/>
    <w:rPr>
      <w:rFonts w:ascii="Lucida Grande" w:hAnsi="Lucida Grande" w:cs="Lucida Grande"/>
      <w:sz w:val="18"/>
      <w:szCs w:val="18"/>
    </w:rPr>
  </w:style>
  <w:style w:type="table" w:customStyle="1" w:styleId="TableNormal1">
    <w:name w:val="Table Normal1"/>
    <w:uiPriority w:val="99"/>
    <w:rsid w:val="00946241"/>
    <w:pPr>
      <w:spacing w:line="276" w:lineRule="auto"/>
    </w:pPr>
    <w:rPr>
      <w:color w:val="00000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autoRedefine/>
    <w:uiPriority w:val="99"/>
    <w:qFormat/>
    <w:rsid w:val="00946241"/>
    <w:pPr>
      <w:keepNext/>
      <w:keepLines/>
      <w:spacing w:line="276" w:lineRule="auto"/>
      <w:jc w:val="right"/>
    </w:pPr>
    <w:rPr>
      <w:rFonts w:ascii="Trebuchet MS" w:hAnsi="Trebuchet MS" w:cs="Trebuchet MS"/>
      <w:b/>
      <w:sz w:val="5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56550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autoRedefine/>
    <w:uiPriority w:val="99"/>
    <w:qFormat/>
    <w:rsid w:val="00946241"/>
    <w:pPr>
      <w:keepNext/>
      <w:keepLines/>
      <w:spacing w:line="180" w:lineRule="auto"/>
      <w:jc w:val="right"/>
    </w:pPr>
    <w:rPr>
      <w:rFonts w:cs="Trebuchet MS"/>
      <w:color w:val="666666"/>
      <w:sz w:val="56"/>
      <w:szCs w:val="56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56550"/>
    <w:rPr>
      <w:rFonts w:ascii="Cambria" w:hAnsi="Cambria" w:cs="Times New Roman"/>
      <w:color w:val="000000"/>
      <w:sz w:val="24"/>
      <w:szCs w:val="24"/>
      <w:lang w:eastAsia="en-US"/>
    </w:rPr>
  </w:style>
  <w:style w:type="table" w:customStyle="1" w:styleId="Stile">
    <w:name w:val="Stile"/>
    <w:basedOn w:val="TableNormal1"/>
    <w:uiPriority w:val="99"/>
    <w:rsid w:val="00946241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rsid w:val="00946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62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46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6241"/>
    <w:rPr>
      <w:rFonts w:cs="Times New Roman"/>
    </w:rPr>
  </w:style>
  <w:style w:type="paragraph" w:customStyle="1" w:styleId="Elencoacolori-Colore11">
    <w:name w:val="Elenco a colori - Colore 11"/>
    <w:basedOn w:val="Normale"/>
    <w:autoRedefine/>
    <w:uiPriority w:val="99"/>
    <w:rsid w:val="00946241"/>
    <w:pPr>
      <w:numPr>
        <w:ilvl w:val="3"/>
        <w:numId w:val="2"/>
      </w:numPr>
      <w:spacing w:before="120" w:after="120"/>
      <w:contextualSpacing/>
      <w:jc w:val="left"/>
    </w:pPr>
  </w:style>
  <w:style w:type="paragraph" w:customStyle="1" w:styleId="Nessunaspaziatura1">
    <w:name w:val="Nessuna spaziatura1"/>
    <w:uiPriority w:val="99"/>
    <w:rsid w:val="00946241"/>
    <w:rPr>
      <w:rFonts w:ascii="TeXGyreAdventor" w:hAnsi="TeXGyreAdventor"/>
      <w:color w:val="000000"/>
      <w:sz w:val="22"/>
      <w:szCs w:val="24"/>
      <w:lang w:eastAsia="en-US"/>
    </w:rPr>
  </w:style>
  <w:style w:type="paragraph" w:customStyle="1" w:styleId="StileTitoloAllineatoadestra">
    <w:name w:val="Stile Titolo + Allineato a destra"/>
    <w:basedOn w:val="Titolo"/>
    <w:autoRedefine/>
    <w:uiPriority w:val="99"/>
    <w:rsid w:val="00946241"/>
    <w:pPr>
      <w:jc w:val="center"/>
    </w:pPr>
    <w:rPr>
      <w:rFonts w:ascii="Open Sans" w:eastAsia="Times New Roman" w:hAnsi="Open Sans" w:cs="Open Sans"/>
      <w:b w:val="0"/>
      <w:color w:val="auto"/>
      <w:sz w:val="72"/>
      <w:szCs w:val="72"/>
    </w:rPr>
  </w:style>
  <w:style w:type="paragraph" w:styleId="Indice1">
    <w:name w:val="index 1"/>
    <w:basedOn w:val="Normale"/>
    <w:next w:val="Normale"/>
    <w:autoRedefine/>
    <w:uiPriority w:val="99"/>
    <w:rsid w:val="00946241"/>
    <w:pPr>
      <w:numPr>
        <w:numId w:val="1"/>
      </w:numPr>
      <w:spacing w:line="360" w:lineRule="auto"/>
      <w:ind w:left="709" w:hanging="851"/>
      <w:jc w:val="left"/>
    </w:pPr>
    <w:rPr>
      <w:sz w:val="24"/>
    </w:rPr>
  </w:style>
  <w:style w:type="paragraph" w:styleId="Indice2">
    <w:name w:val="index 2"/>
    <w:basedOn w:val="Normale"/>
    <w:next w:val="Normale"/>
    <w:autoRedefine/>
    <w:uiPriority w:val="99"/>
    <w:rsid w:val="00946241"/>
    <w:pPr>
      <w:ind w:left="440" w:hanging="220"/>
    </w:pPr>
  </w:style>
  <w:style w:type="paragraph" w:customStyle="1" w:styleId="StileParagrafoelencoAllineatoasinistra">
    <w:name w:val="Stile Paragrafo elenco + Allineato a sinistra"/>
    <w:basedOn w:val="Elencoacolori-Colore11"/>
    <w:autoRedefine/>
    <w:uiPriority w:val="99"/>
    <w:rsid w:val="00946241"/>
    <w:pPr>
      <w:ind w:left="0" w:firstLine="709"/>
    </w:pPr>
    <w:rPr>
      <w:rFonts w:eastAsia="Times New Roman" w:cs="Times New Roman"/>
    </w:rPr>
  </w:style>
  <w:style w:type="paragraph" w:customStyle="1" w:styleId="Titolo0">
    <w:name w:val="Titolo  0"/>
    <w:basedOn w:val="StileTitoloAllineatoadestra"/>
    <w:uiPriority w:val="99"/>
    <w:rsid w:val="00946241"/>
    <w:rPr>
      <w:noProof/>
    </w:rPr>
  </w:style>
  <w:style w:type="paragraph" w:customStyle="1" w:styleId="StileAllineatoasinistra">
    <w:name w:val="Stile Allineato a sinistra"/>
    <w:basedOn w:val="Normale"/>
    <w:uiPriority w:val="99"/>
    <w:rsid w:val="00946241"/>
    <w:pPr>
      <w:jc w:val="left"/>
    </w:pPr>
    <w:rPr>
      <w:rFonts w:eastAsia="Times New Roman" w:cs="Times New Roman"/>
    </w:rPr>
  </w:style>
  <w:style w:type="character" w:customStyle="1" w:styleId="Enfasidelicata1">
    <w:name w:val="Enfasi delicata1"/>
    <w:uiPriority w:val="99"/>
    <w:rsid w:val="00946241"/>
    <w:rPr>
      <w:i/>
      <w:color w:val="808080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946241"/>
    <w:rPr>
      <w:rFonts w:cs="Times New Roman"/>
      <w:i/>
      <w:sz w:val="20"/>
      <w:szCs w:val="20"/>
      <w:lang w:val="x-none" w:eastAsia="x-none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946241"/>
    <w:rPr>
      <w:rFonts w:ascii="TeXGyreAdventor" w:hAnsi="TeXGyreAdventor"/>
      <w:i/>
      <w:color w:val="000000"/>
    </w:rPr>
  </w:style>
  <w:style w:type="character" w:customStyle="1" w:styleId="Enfasiintensa1">
    <w:name w:val="Enfasi intensa1"/>
    <w:uiPriority w:val="99"/>
    <w:rsid w:val="00946241"/>
    <w:rPr>
      <w:b/>
      <w:i/>
      <w:color w:val="4F81BD"/>
    </w:rPr>
  </w:style>
  <w:style w:type="character" w:styleId="Enfasigrassetto">
    <w:name w:val="Strong"/>
    <w:basedOn w:val="Carpredefinitoparagrafo"/>
    <w:uiPriority w:val="99"/>
    <w:qFormat/>
    <w:rsid w:val="00946241"/>
    <w:rPr>
      <w:rFonts w:cs="Times New Roman"/>
      <w:b/>
    </w:rPr>
  </w:style>
  <w:style w:type="character" w:customStyle="1" w:styleId="Riferimentodelicato1">
    <w:name w:val="Riferimento delicato1"/>
    <w:uiPriority w:val="99"/>
    <w:rsid w:val="00946241"/>
    <w:rPr>
      <w:rFonts w:ascii="Tahoma" w:hAnsi="Tahoma"/>
      <w:smallCaps/>
      <w:color w:val="4F6228"/>
      <w:u w:val="single"/>
    </w:rPr>
  </w:style>
  <w:style w:type="character" w:customStyle="1" w:styleId="Titolodellibro1">
    <w:name w:val="Titolo del libro1"/>
    <w:uiPriority w:val="99"/>
    <w:rsid w:val="00946241"/>
    <w:rPr>
      <w:b/>
      <w:smallCaps/>
      <w:spacing w:val="5"/>
    </w:rPr>
  </w:style>
  <w:style w:type="paragraph" w:customStyle="1" w:styleId="Bibliografia1">
    <w:name w:val="Bibliografia1"/>
    <w:basedOn w:val="Normale"/>
    <w:next w:val="Normale"/>
    <w:uiPriority w:val="99"/>
    <w:rsid w:val="00946241"/>
  </w:style>
  <w:style w:type="paragraph" w:styleId="Didascalia">
    <w:name w:val="caption"/>
    <w:basedOn w:val="Normale"/>
    <w:next w:val="Normale"/>
    <w:uiPriority w:val="99"/>
    <w:qFormat/>
    <w:rsid w:val="00946241"/>
    <w:pPr>
      <w:spacing w:before="120" w:after="320"/>
      <w:ind w:left="720"/>
    </w:pPr>
    <w:rPr>
      <w:rFonts w:ascii="Tahoma" w:hAnsi="Tahoma"/>
      <w:bCs/>
      <w:i/>
      <w:color w:val="404040"/>
      <w:szCs w:val="18"/>
    </w:rPr>
  </w:style>
  <w:style w:type="paragraph" w:customStyle="1" w:styleId="StileSottotitoloPrima12pt">
    <w:name w:val="Stile Sottotitolo + Prima:  12 pt"/>
    <w:basedOn w:val="Sottotitolo"/>
    <w:autoRedefine/>
    <w:uiPriority w:val="99"/>
    <w:rsid w:val="00946241"/>
    <w:pPr>
      <w:spacing w:before="240" w:line="216" w:lineRule="auto"/>
    </w:pPr>
    <w:rPr>
      <w:rFonts w:eastAsia="Times New Roman" w:cs="Times New Roman"/>
      <w:szCs w:val="20"/>
    </w:rPr>
  </w:style>
  <w:style w:type="paragraph" w:styleId="Indice3">
    <w:name w:val="index 3"/>
    <w:basedOn w:val="Normale"/>
    <w:next w:val="Normale"/>
    <w:autoRedefine/>
    <w:uiPriority w:val="99"/>
    <w:rsid w:val="00946241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rsid w:val="00946241"/>
    <w:pPr>
      <w:ind w:left="880" w:hanging="220"/>
    </w:pPr>
  </w:style>
  <w:style w:type="paragraph" w:styleId="NormaleWeb">
    <w:name w:val="Normal (Web)"/>
    <w:basedOn w:val="Normale"/>
    <w:uiPriority w:val="99"/>
    <w:semiHidden/>
    <w:rsid w:val="009462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it-IT"/>
    </w:rPr>
  </w:style>
  <w:style w:type="table" w:styleId="Grigliatabella">
    <w:name w:val="Table Grid"/>
    <w:basedOn w:val="Tabellanormale"/>
    <w:uiPriority w:val="59"/>
    <w:rsid w:val="0094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99"/>
    <w:rsid w:val="0094624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itazioneintensa1">
    <w:name w:val="Citazione intensa1"/>
    <w:uiPriority w:val="99"/>
    <w:rsid w:val="009462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2-Colore2">
    <w:name w:val="Medium Grid 2 Accent 2"/>
    <w:basedOn w:val="Tabellanormale"/>
    <w:uiPriority w:val="99"/>
    <w:rsid w:val="0094624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ahoma"/>
        <w:b/>
        <w:bCs/>
      </w:rPr>
      <w:tblPr/>
      <w:tcPr>
        <w:shd w:val="clear" w:color="auto" w:fill="B8CCE4"/>
      </w:tcPr>
    </w:tblStylePr>
    <w:tblStylePr w:type="lastRow">
      <w:rPr>
        <w:rFonts w:cs="Tahoma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ahoma"/>
        <w:color w:val="FFFFFF"/>
      </w:rPr>
      <w:tblPr/>
      <w:tcPr>
        <w:shd w:val="clear" w:color="auto" w:fill="365F91"/>
      </w:tcPr>
    </w:tblStylePr>
    <w:tblStylePr w:type="lastCol">
      <w:rPr>
        <w:rFonts w:cs="Tahoma"/>
        <w:color w:val="FFFFFF"/>
      </w:rPr>
      <w:tblPr/>
      <w:tcPr>
        <w:shd w:val="clear" w:color="auto" w:fill="365F91"/>
      </w:tcPr>
    </w:tblStylePr>
    <w:tblStylePr w:type="band1Vert">
      <w:rPr>
        <w:rFonts w:cs="Tahoma"/>
      </w:rPr>
      <w:tblPr/>
      <w:tcPr>
        <w:shd w:val="clear" w:color="auto" w:fill="A7BFDE"/>
      </w:tcPr>
    </w:tblStylePr>
    <w:tblStylePr w:type="band1Horz">
      <w:rPr>
        <w:rFonts w:cs="Tahoma"/>
      </w:rPr>
      <w:tblPr/>
      <w:tcPr>
        <w:shd w:val="clear" w:color="auto" w:fill="A7BFDE"/>
      </w:tcPr>
    </w:tblStylePr>
  </w:style>
  <w:style w:type="table" w:styleId="Sfondomedio2-Colore2">
    <w:name w:val="Medium Shading 2 Accent 2"/>
    <w:basedOn w:val="Tabellanormale"/>
    <w:uiPriority w:val="99"/>
    <w:rsid w:val="0094624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ahoma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ahoma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Collegamentoipertestuale">
    <w:name w:val="Hyperlink"/>
    <w:basedOn w:val="Carpredefinitoparagrafo"/>
    <w:uiPriority w:val="99"/>
    <w:rsid w:val="00946241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46241"/>
    <w:rPr>
      <w:rFonts w:cs="Times New Roman"/>
      <w:color w:val="800080"/>
      <w:u w:val="single"/>
    </w:rPr>
  </w:style>
  <w:style w:type="paragraph" w:customStyle="1" w:styleId="Titolosommario1">
    <w:name w:val="Titolo sommario1"/>
    <w:basedOn w:val="Titolo1"/>
    <w:next w:val="Normale"/>
    <w:uiPriority w:val="99"/>
    <w:semiHidden/>
    <w:rsid w:val="00946241"/>
    <w:pPr>
      <w:keepNext/>
      <w:keepLines/>
      <w:spacing w:before="480" w:after="0" w:line="276" w:lineRule="auto"/>
      <w:ind w:left="0" w:firstLine="0"/>
      <w:contextualSpacing w:val="0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46241"/>
    <w:pPr>
      <w:spacing w:after="100" w:line="276" w:lineRule="auto"/>
      <w:ind w:left="220"/>
      <w:jc w:val="left"/>
    </w:pPr>
    <w:rPr>
      <w:rFonts w:ascii="Calibri" w:eastAsia="Times New Roman" w:hAnsi="Calibri" w:cs="Times New Roman"/>
      <w:color w:val="auto"/>
      <w:szCs w:val="22"/>
      <w:lang w:eastAsia="it-IT"/>
    </w:rPr>
  </w:style>
  <w:style w:type="paragraph" w:styleId="Sommario1">
    <w:name w:val="toc 1"/>
    <w:basedOn w:val="Normale"/>
    <w:next w:val="Normale"/>
    <w:link w:val="Sommario1Carattere"/>
    <w:autoRedefine/>
    <w:uiPriority w:val="99"/>
    <w:rsid w:val="00946241"/>
    <w:pPr>
      <w:spacing w:after="100" w:line="276" w:lineRule="auto"/>
      <w:jc w:val="left"/>
    </w:pPr>
    <w:rPr>
      <w:rFonts w:ascii="Calibri" w:hAnsi="Calibri" w:cs="Times New Roman"/>
      <w:color w:val="auto"/>
      <w:szCs w:val="20"/>
      <w:lang w:val="x-none" w:eastAsia="x-none"/>
    </w:rPr>
  </w:style>
  <w:style w:type="paragraph" w:styleId="Sommario3">
    <w:name w:val="toc 3"/>
    <w:basedOn w:val="Normale"/>
    <w:next w:val="Normale"/>
    <w:autoRedefine/>
    <w:uiPriority w:val="99"/>
    <w:rsid w:val="00946241"/>
    <w:pPr>
      <w:spacing w:after="100" w:line="276" w:lineRule="auto"/>
      <w:ind w:left="440"/>
      <w:jc w:val="left"/>
    </w:pPr>
    <w:rPr>
      <w:rFonts w:ascii="Calibri" w:eastAsia="Times New Roman" w:hAnsi="Calibri" w:cs="Times New Roman"/>
      <w:color w:val="auto"/>
      <w:szCs w:val="22"/>
      <w:lang w:eastAsia="it-IT"/>
    </w:rPr>
  </w:style>
  <w:style w:type="paragraph" w:customStyle="1" w:styleId="Indice">
    <w:name w:val="Indice"/>
    <w:basedOn w:val="Sommario1"/>
    <w:link w:val="IndiceCarattere"/>
    <w:autoRedefine/>
    <w:uiPriority w:val="99"/>
    <w:rsid w:val="00946241"/>
    <w:pPr>
      <w:tabs>
        <w:tab w:val="right" w:leader="dot" w:pos="9404"/>
      </w:tabs>
    </w:pPr>
    <w:rPr>
      <w:b/>
      <w:sz w:val="20"/>
    </w:rPr>
  </w:style>
  <w:style w:type="paragraph" w:customStyle="1" w:styleId="Corpo">
    <w:name w:val="Corpo"/>
    <w:uiPriority w:val="99"/>
    <w:rsid w:val="00946241"/>
    <w:rPr>
      <w:rFonts w:ascii="Helvetica" w:eastAsia="Times New Roman" w:hAnsi="Arial Unicode MS" w:cs="Arial Unicode MS"/>
      <w:color w:val="000000"/>
      <w:sz w:val="22"/>
      <w:szCs w:val="22"/>
    </w:rPr>
  </w:style>
  <w:style w:type="character" w:customStyle="1" w:styleId="Sommario1Carattere">
    <w:name w:val="Sommario 1 Carattere"/>
    <w:link w:val="Sommario1"/>
    <w:uiPriority w:val="99"/>
    <w:locked/>
    <w:rsid w:val="00946241"/>
    <w:rPr>
      <w:rFonts w:ascii="Calibri" w:hAnsi="Calibri"/>
      <w:sz w:val="22"/>
    </w:rPr>
  </w:style>
  <w:style w:type="character" w:customStyle="1" w:styleId="IndiceCarattere">
    <w:name w:val="Indice Carattere"/>
    <w:link w:val="Indice"/>
    <w:uiPriority w:val="99"/>
    <w:locked/>
    <w:rsid w:val="00946241"/>
    <w:rPr>
      <w:rFonts w:ascii="Calibri" w:hAnsi="Calibri"/>
      <w:b/>
      <w:color w:val="auto"/>
    </w:rPr>
  </w:style>
  <w:style w:type="character" w:styleId="Rimandocommento">
    <w:name w:val="annotation reference"/>
    <w:basedOn w:val="Carpredefinitoparagrafo"/>
    <w:uiPriority w:val="99"/>
    <w:rsid w:val="00E1725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1725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1725B"/>
    <w:rPr>
      <w:rFonts w:ascii="TeXGyreAdventor" w:hAnsi="TeXGyreAdventor" w:cs="Times New Roman"/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172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E1725B"/>
    <w:rPr>
      <w:rFonts w:ascii="TeXGyreAdventor" w:hAnsi="TeXGyreAdventor" w:cs="Times New Roman"/>
      <w:b/>
      <w:bCs/>
      <w:color w:val="000000"/>
      <w:lang w:eastAsia="en-US"/>
    </w:rPr>
  </w:style>
  <w:style w:type="character" w:styleId="Numeropagina">
    <w:name w:val="page number"/>
    <w:basedOn w:val="Carpredefinitoparagrafo"/>
    <w:uiPriority w:val="99"/>
    <w:rsid w:val="005C18DF"/>
    <w:rPr>
      <w:rFonts w:cs="Times New Roman"/>
    </w:rPr>
  </w:style>
  <w:style w:type="paragraph" w:styleId="Titolosommario">
    <w:name w:val="TOC Heading"/>
    <w:basedOn w:val="Titolo1"/>
    <w:next w:val="Normale"/>
    <w:uiPriority w:val="99"/>
    <w:qFormat/>
    <w:rsid w:val="00054979"/>
    <w:pPr>
      <w:keepNext/>
      <w:keepLines/>
      <w:spacing w:before="240" w:after="0" w:line="259" w:lineRule="auto"/>
      <w:ind w:left="0" w:firstLine="0"/>
      <w:contextualSpacing w:val="0"/>
      <w:jc w:val="left"/>
      <w:outlineLvl w:val="9"/>
    </w:pPr>
    <w:rPr>
      <w:rFonts w:ascii="Cambria" w:eastAsia="Times New Roman" w:hAnsi="Cambria" w:cs="Times New Roman"/>
      <w:b w:val="0"/>
      <w:color w:val="365F91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3E06D7"/>
    <w:pPr>
      <w:ind w:left="720"/>
      <w:contextualSpacing/>
    </w:pPr>
  </w:style>
  <w:style w:type="paragraph" w:styleId="Revisione">
    <w:name w:val="Revision"/>
    <w:hidden/>
    <w:uiPriority w:val="99"/>
    <w:rsid w:val="00286058"/>
    <w:rPr>
      <w:rFonts w:ascii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4076B-A73B-4CD7-9E07-06FCFCCE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Sagazio - Indire</dc:creator>
  <cp:lastModifiedBy>Utente</cp:lastModifiedBy>
  <cp:revision>3</cp:revision>
  <cp:lastPrinted>2019-11-11T10:10:00Z</cp:lastPrinted>
  <dcterms:created xsi:type="dcterms:W3CDTF">2023-11-15T12:31:00Z</dcterms:created>
  <dcterms:modified xsi:type="dcterms:W3CDTF">2023-11-16T12:47:00Z</dcterms:modified>
</cp:coreProperties>
</file>