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7808" w:type="dxa"/>
        <w:tblLayout w:type="fixed"/>
        <w:tblLook w:val="04A0" w:firstRow="1" w:lastRow="0" w:firstColumn="1" w:lastColumn="0" w:noHBand="0" w:noVBand="1"/>
      </w:tblPr>
      <w:tblGrid>
        <w:gridCol w:w="1335"/>
        <w:gridCol w:w="1527"/>
        <w:gridCol w:w="2919"/>
        <w:gridCol w:w="2027"/>
      </w:tblGrid>
      <w:tr w:rsidR="000C64DA" w:rsidRPr="00F17A9D" w14:paraId="78D67ADD" w14:textId="676AC37E" w:rsidTr="000C64DA">
        <w:tc>
          <w:tcPr>
            <w:tcW w:w="1335" w:type="dxa"/>
          </w:tcPr>
          <w:p w14:paraId="452A482A" w14:textId="35C1A1CE" w:rsidR="000C64DA" w:rsidRPr="00F17A9D" w:rsidRDefault="000C64DA">
            <w:pPr>
              <w:rPr>
                <w:rFonts w:cstheme="minorHAnsi"/>
              </w:rPr>
            </w:pPr>
            <w:bookmarkStart w:id="0" w:name="_GoBack"/>
            <w:bookmarkEnd w:id="0"/>
            <w:r w:rsidRPr="00F17A9D">
              <w:rPr>
                <w:rFonts w:cstheme="minorHAnsi"/>
              </w:rPr>
              <w:t>DATA</w:t>
            </w:r>
          </w:p>
        </w:tc>
        <w:tc>
          <w:tcPr>
            <w:tcW w:w="1527" w:type="dxa"/>
          </w:tcPr>
          <w:p w14:paraId="416D5736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CLASSE</w:t>
            </w:r>
          </w:p>
          <w:p w14:paraId="021F4CA7" w14:textId="2F5DED82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MATERIA</w:t>
            </w:r>
          </w:p>
        </w:tc>
        <w:tc>
          <w:tcPr>
            <w:tcW w:w="2919" w:type="dxa"/>
          </w:tcPr>
          <w:p w14:paraId="05CC4A89" w14:textId="3B45A14F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ORA</w:t>
            </w:r>
          </w:p>
        </w:tc>
        <w:tc>
          <w:tcPr>
            <w:tcW w:w="2027" w:type="dxa"/>
          </w:tcPr>
          <w:p w14:paraId="09540F2A" w14:textId="6B23214A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DOCENTE SOMMINISTRATORE</w:t>
            </w:r>
          </w:p>
        </w:tc>
      </w:tr>
      <w:tr w:rsidR="000C64DA" w:rsidRPr="00F17A9D" w14:paraId="5BCED0B8" w14:textId="3C85B8F9" w:rsidTr="000C64DA">
        <w:tc>
          <w:tcPr>
            <w:tcW w:w="1335" w:type="dxa"/>
            <w:vMerge w:val="restart"/>
          </w:tcPr>
          <w:p w14:paraId="4668DEDE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Mercoledì</w:t>
            </w:r>
          </w:p>
          <w:p w14:paraId="0F354EFF" w14:textId="54FB43E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12 APRILE</w:t>
            </w:r>
          </w:p>
        </w:tc>
        <w:tc>
          <w:tcPr>
            <w:tcW w:w="1527" w:type="dxa"/>
            <w:vMerge w:val="restart"/>
          </w:tcPr>
          <w:p w14:paraId="43B7BF42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3D</w:t>
            </w:r>
          </w:p>
          <w:p w14:paraId="0B243ED8" w14:textId="07822486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ITALIANO</w:t>
            </w:r>
          </w:p>
        </w:tc>
        <w:tc>
          <w:tcPr>
            <w:tcW w:w="2919" w:type="dxa"/>
          </w:tcPr>
          <w:p w14:paraId="0C9A5D3F" w14:textId="1438A00F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9:00 – 10:45</w:t>
            </w:r>
          </w:p>
          <w:p w14:paraId="5A4FEFAF" w14:textId="3095BC45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</w:t>
            </w:r>
            <w:r w:rsidRPr="002017DC">
              <w:rPr>
                <w:rFonts w:cstheme="minorHAnsi"/>
              </w:rPr>
              <w:t>alunni 1 – 12 in elenco)</w:t>
            </w:r>
          </w:p>
          <w:p w14:paraId="088B8C69" w14:textId="163BBBA5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6D0C488B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Colangelo</w:t>
            </w:r>
          </w:p>
          <w:p w14:paraId="6C964480" w14:textId="7E6E0DA0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Ruggiero </w:t>
            </w:r>
            <w:proofErr w:type="spellStart"/>
            <w:r w:rsidRPr="00F17A9D">
              <w:rPr>
                <w:rFonts w:cstheme="minorHAnsi"/>
              </w:rPr>
              <w:t>Pat</w:t>
            </w:r>
            <w:proofErr w:type="spellEnd"/>
          </w:p>
        </w:tc>
      </w:tr>
      <w:tr w:rsidR="000C64DA" w:rsidRPr="00F17A9D" w14:paraId="45F5F38D" w14:textId="5CA7ADBA" w:rsidTr="000C64DA">
        <w:tc>
          <w:tcPr>
            <w:tcW w:w="1335" w:type="dxa"/>
            <w:vMerge/>
          </w:tcPr>
          <w:p w14:paraId="6EEF0A50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636B8257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6A366AF6" w14:textId="41EDA898" w:rsidR="000C64DA" w:rsidRPr="00F17A9D" w:rsidRDefault="000C64DA">
            <w:pPr>
              <w:rPr>
                <w:rFonts w:cstheme="minorHAnsi"/>
                <w:color w:val="FF0000"/>
              </w:rPr>
            </w:pPr>
            <w:r w:rsidRPr="00F17A9D">
              <w:rPr>
                <w:rFonts w:cstheme="minorHAnsi"/>
              </w:rPr>
              <w:t>11:00 – 12:45</w:t>
            </w:r>
          </w:p>
          <w:p w14:paraId="178C3B3F" w14:textId="77777777" w:rsidR="000C64DA" w:rsidRDefault="000C64DA">
            <w:pPr>
              <w:rPr>
                <w:rFonts w:cstheme="minorHAnsi"/>
              </w:rPr>
            </w:pPr>
            <w:r w:rsidRPr="002017DC">
              <w:rPr>
                <w:rFonts w:cstheme="minorHAnsi"/>
              </w:rPr>
              <w:t>(alunni 13 – 23 in elenco)</w:t>
            </w:r>
          </w:p>
          <w:p w14:paraId="2E74375F" w14:textId="2845C466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380A3D30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Colangelo</w:t>
            </w:r>
          </w:p>
          <w:p w14:paraId="3B7D0357" w14:textId="0BFACCBA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Ruggiero </w:t>
            </w:r>
            <w:proofErr w:type="spellStart"/>
            <w:r w:rsidRPr="00F17A9D">
              <w:rPr>
                <w:rFonts w:cstheme="minorHAnsi"/>
              </w:rPr>
              <w:t>Pat</w:t>
            </w:r>
            <w:proofErr w:type="spellEnd"/>
          </w:p>
        </w:tc>
      </w:tr>
      <w:tr w:rsidR="000C64DA" w:rsidRPr="00F17A9D" w14:paraId="161CEF0B" w14:textId="1045B218" w:rsidTr="000C64DA">
        <w:tc>
          <w:tcPr>
            <w:tcW w:w="1335" w:type="dxa"/>
            <w:vMerge/>
          </w:tcPr>
          <w:p w14:paraId="519C4C71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</w:tcPr>
          <w:p w14:paraId="7DD03AE9" w14:textId="7327C8FC" w:rsidR="000C64DA" w:rsidRPr="00F17A9D" w:rsidRDefault="000C64DA" w:rsidP="005F2AAE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3A</w:t>
            </w:r>
          </w:p>
          <w:p w14:paraId="742D5D2B" w14:textId="387100E5" w:rsidR="000C64DA" w:rsidRPr="00F17A9D" w:rsidRDefault="000C64DA" w:rsidP="005F2AAE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ITALIANO</w:t>
            </w:r>
          </w:p>
        </w:tc>
        <w:tc>
          <w:tcPr>
            <w:tcW w:w="2919" w:type="dxa"/>
          </w:tcPr>
          <w:p w14:paraId="44E1E95E" w14:textId="0B923A9D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15:00 – 16:45</w:t>
            </w:r>
          </w:p>
          <w:p w14:paraId="49883605" w14:textId="77777777" w:rsidR="000C64DA" w:rsidRDefault="000C64DA" w:rsidP="00E218C4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(alunni 1 </w:t>
            </w:r>
            <w:r>
              <w:rPr>
                <w:rFonts w:cstheme="minorHAnsi"/>
              </w:rPr>
              <w:t>–</w:t>
            </w:r>
            <w:r w:rsidRPr="00F17A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 in elenco)</w:t>
            </w:r>
          </w:p>
          <w:p w14:paraId="0B5C3DD3" w14:textId="79C9B095" w:rsidR="000C64DA" w:rsidRPr="00F17A9D" w:rsidRDefault="000C64DA" w:rsidP="00E218C4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07785880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6CBC7D39" w14:textId="2754B441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</w:tc>
      </w:tr>
      <w:tr w:rsidR="000C64DA" w:rsidRPr="00F17A9D" w14:paraId="16018642" w14:textId="327B985B" w:rsidTr="000C64DA">
        <w:tc>
          <w:tcPr>
            <w:tcW w:w="1335" w:type="dxa"/>
            <w:vMerge/>
          </w:tcPr>
          <w:p w14:paraId="1A9EF0AB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5E837DE7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5287E184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17:00 – 18:45</w:t>
            </w:r>
          </w:p>
          <w:p w14:paraId="0A26F380" w14:textId="77777777" w:rsidR="000C64DA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11 – 19 in elenco)</w:t>
            </w:r>
          </w:p>
          <w:p w14:paraId="7581E014" w14:textId="098D3B41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0340E3EA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127E6551" w14:textId="4BEA84E8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</w:tc>
      </w:tr>
      <w:tr w:rsidR="000C64DA" w:rsidRPr="00F17A9D" w14:paraId="2B9F7A68" w14:textId="3523D716" w:rsidTr="000C64DA">
        <w:tc>
          <w:tcPr>
            <w:tcW w:w="1335" w:type="dxa"/>
            <w:vMerge w:val="restart"/>
          </w:tcPr>
          <w:p w14:paraId="72415505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Giovedì</w:t>
            </w:r>
          </w:p>
          <w:p w14:paraId="2CA9B2A7" w14:textId="3580C503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13 APRILE</w:t>
            </w:r>
          </w:p>
        </w:tc>
        <w:tc>
          <w:tcPr>
            <w:tcW w:w="1527" w:type="dxa"/>
            <w:vMerge w:val="restart"/>
          </w:tcPr>
          <w:p w14:paraId="598C5114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3C</w:t>
            </w:r>
          </w:p>
          <w:p w14:paraId="053776A8" w14:textId="0185E4ED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ITALIANO</w:t>
            </w:r>
          </w:p>
        </w:tc>
        <w:tc>
          <w:tcPr>
            <w:tcW w:w="2919" w:type="dxa"/>
          </w:tcPr>
          <w:p w14:paraId="70B1542F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8:15 – 10:00</w:t>
            </w:r>
          </w:p>
          <w:p w14:paraId="37319B9D" w14:textId="77777777" w:rsidR="000C64DA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(alunni 1 </w:t>
            </w:r>
            <w:r>
              <w:rPr>
                <w:rFonts w:cstheme="minorHAnsi"/>
              </w:rPr>
              <w:t>–</w:t>
            </w:r>
            <w:r w:rsidRPr="00F17A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 in elenco)</w:t>
            </w:r>
          </w:p>
          <w:p w14:paraId="3BCFB12C" w14:textId="13582289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7A8E532E" w14:textId="342F6306" w:rsidR="000C64DA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Ruggiero </w:t>
            </w:r>
            <w:proofErr w:type="spellStart"/>
            <w:r w:rsidRPr="00F17A9D">
              <w:rPr>
                <w:rFonts w:cstheme="minorHAnsi"/>
              </w:rPr>
              <w:t>Pat</w:t>
            </w:r>
            <w:proofErr w:type="spellEnd"/>
          </w:p>
          <w:p w14:paraId="18F6A916" w14:textId="0C376FC0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Argentieri</w:t>
            </w:r>
          </w:p>
          <w:p w14:paraId="29CCA9EC" w14:textId="174CDB86" w:rsidR="000C64DA" w:rsidRPr="00F17A9D" w:rsidRDefault="000C64DA">
            <w:pPr>
              <w:rPr>
                <w:rFonts w:cstheme="minorHAnsi"/>
              </w:rPr>
            </w:pPr>
          </w:p>
        </w:tc>
      </w:tr>
      <w:tr w:rsidR="000C64DA" w:rsidRPr="00F17A9D" w14:paraId="5D0C5C0A" w14:textId="744DAF5C" w:rsidTr="000C64DA">
        <w:tc>
          <w:tcPr>
            <w:tcW w:w="1335" w:type="dxa"/>
            <w:vMerge/>
          </w:tcPr>
          <w:p w14:paraId="2FFF6527" w14:textId="173B58F4" w:rsidR="000C64DA" w:rsidRPr="00F17A9D" w:rsidRDefault="000C64DA" w:rsidP="00E746FE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73D84602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455F338A" w14:textId="77777777" w:rsidR="000C64DA" w:rsidRPr="00F17A9D" w:rsidRDefault="000C64DA" w:rsidP="00872A44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11:00 – 12:45 </w:t>
            </w:r>
          </w:p>
          <w:p w14:paraId="7954670B" w14:textId="77777777" w:rsidR="000C64DA" w:rsidRDefault="000C64DA" w:rsidP="00872A44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9 – 15 in elenco</w:t>
            </w:r>
            <w:r w:rsidRPr="00F17A9D">
              <w:rPr>
                <w:rFonts w:cstheme="minorHAnsi"/>
              </w:rPr>
              <w:t>)</w:t>
            </w:r>
          </w:p>
          <w:p w14:paraId="4B02A772" w14:textId="052BB892" w:rsidR="000C64DA" w:rsidRPr="00F17A9D" w:rsidRDefault="000C64DA" w:rsidP="00872A44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79061468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Cavaliere Maila</w:t>
            </w:r>
          </w:p>
          <w:p w14:paraId="3FDEAFD5" w14:textId="47577D2F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</w:tc>
      </w:tr>
      <w:tr w:rsidR="000C64DA" w:rsidRPr="00F17A9D" w14:paraId="43EF6D97" w14:textId="4A76BED0" w:rsidTr="000C64DA">
        <w:tc>
          <w:tcPr>
            <w:tcW w:w="1335" w:type="dxa"/>
            <w:vMerge/>
          </w:tcPr>
          <w:p w14:paraId="63764144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</w:tcPr>
          <w:p w14:paraId="1E712F6E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3B</w:t>
            </w:r>
          </w:p>
          <w:p w14:paraId="4AB2AF09" w14:textId="60D74CBA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ITALIANO</w:t>
            </w:r>
          </w:p>
        </w:tc>
        <w:tc>
          <w:tcPr>
            <w:tcW w:w="2919" w:type="dxa"/>
          </w:tcPr>
          <w:p w14:paraId="71B6C951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15:00 – 16:45</w:t>
            </w:r>
          </w:p>
          <w:p w14:paraId="05A30293" w14:textId="77777777" w:rsidR="000C64DA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(alunni </w:t>
            </w:r>
            <w:r>
              <w:rPr>
                <w:rFonts w:cstheme="minorHAnsi"/>
              </w:rPr>
              <w:t>1 – 11 in elenco)</w:t>
            </w:r>
          </w:p>
          <w:p w14:paraId="43F1C43C" w14:textId="3601FF11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5F60336A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  <w:p w14:paraId="2D021514" w14:textId="60317003" w:rsidR="00B06A8A" w:rsidRPr="00F17A9D" w:rsidRDefault="00B06A8A">
            <w:pPr>
              <w:rPr>
                <w:rFonts w:cstheme="minorHAnsi"/>
              </w:rPr>
            </w:pPr>
            <w:r>
              <w:rPr>
                <w:rFonts w:cstheme="minorHAnsi"/>
              </w:rPr>
              <w:t>Tamburrino</w:t>
            </w:r>
          </w:p>
        </w:tc>
      </w:tr>
      <w:tr w:rsidR="000C64DA" w:rsidRPr="00F17A9D" w14:paraId="421E9F30" w14:textId="77777777" w:rsidTr="000C64DA">
        <w:tc>
          <w:tcPr>
            <w:tcW w:w="1335" w:type="dxa"/>
            <w:vMerge/>
          </w:tcPr>
          <w:p w14:paraId="2AA10B9B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7F46FDB7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1878DF0C" w14:textId="77777777" w:rsidR="000C64DA" w:rsidRPr="00F17A9D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17:00 – 18:45</w:t>
            </w:r>
          </w:p>
          <w:p w14:paraId="607159E4" w14:textId="77777777" w:rsidR="000C64DA" w:rsidRDefault="000C64DA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12 – 22 in elenco)</w:t>
            </w:r>
          </w:p>
          <w:p w14:paraId="61804F76" w14:textId="51DB2D9A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50C3534D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127556FC" w14:textId="36E3C3ED" w:rsidR="000C64DA" w:rsidRPr="00F17A9D" w:rsidRDefault="00E62A9F">
            <w:pPr>
              <w:rPr>
                <w:rFonts w:cstheme="minorHAnsi"/>
              </w:rPr>
            </w:pPr>
            <w:r>
              <w:rPr>
                <w:rFonts w:cstheme="minorHAnsi"/>
              </w:rPr>
              <w:t>Cecere</w:t>
            </w:r>
          </w:p>
        </w:tc>
      </w:tr>
      <w:tr w:rsidR="000C64DA" w:rsidRPr="00F17A9D" w14:paraId="19288EA5" w14:textId="77777777" w:rsidTr="000C64DA">
        <w:tc>
          <w:tcPr>
            <w:tcW w:w="1335" w:type="dxa"/>
            <w:vMerge w:val="restart"/>
          </w:tcPr>
          <w:p w14:paraId="3C761427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Venerdì</w:t>
            </w:r>
          </w:p>
          <w:p w14:paraId="4529C7AA" w14:textId="378D68FA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14 APRILE</w:t>
            </w:r>
          </w:p>
        </w:tc>
        <w:tc>
          <w:tcPr>
            <w:tcW w:w="1527" w:type="dxa"/>
            <w:vMerge w:val="restart"/>
          </w:tcPr>
          <w:p w14:paraId="4EC5560B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3A</w:t>
            </w:r>
          </w:p>
          <w:p w14:paraId="6EDDB11A" w14:textId="0A30DFCE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MATEMATICA</w:t>
            </w:r>
          </w:p>
        </w:tc>
        <w:tc>
          <w:tcPr>
            <w:tcW w:w="2919" w:type="dxa"/>
          </w:tcPr>
          <w:p w14:paraId="28543A3B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9:00 – 10:45</w:t>
            </w:r>
          </w:p>
          <w:p w14:paraId="0DE532CC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 – 10 in elenco)</w:t>
            </w:r>
          </w:p>
          <w:p w14:paraId="49E0254F" w14:textId="60573DA8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37B28B55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Baldassarre</w:t>
            </w:r>
          </w:p>
          <w:p w14:paraId="37043313" w14:textId="408B5A82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Cavaliere Maila</w:t>
            </w:r>
          </w:p>
        </w:tc>
      </w:tr>
      <w:tr w:rsidR="000C64DA" w:rsidRPr="00F17A9D" w14:paraId="27D458E8" w14:textId="77777777" w:rsidTr="000C64DA">
        <w:tc>
          <w:tcPr>
            <w:tcW w:w="1335" w:type="dxa"/>
            <w:vMerge/>
          </w:tcPr>
          <w:p w14:paraId="43F502BE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297712B5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5A4D3E2D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11:00 – 12:45</w:t>
            </w:r>
          </w:p>
          <w:p w14:paraId="5239E7B3" w14:textId="77777777" w:rsidR="000C64DA" w:rsidRDefault="000C64DA" w:rsidP="009E1A16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11 – 19 in elenco)</w:t>
            </w:r>
          </w:p>
          <w:p w14:paraId="581581DE" w14:textId="5A7F2221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30B17DF2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  <w:p w14:paraId="4C2412DD" w14:textId="6893D3B7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Baldassarre</w:t>
            </w:r>
          </w:p>
        </w:tc>
      </w:tr>
      <w:tr w:rsidR="000C64DA" w:rsidRPr="00F17A9D" w14:paraId="14CBDCFA" w14:textId="77777777" w:rsidTr="000C64DA">
        <w:tc>
          <w:tcPr>
            <w:tcW w:w="1335" w:type="dxa"/>
            <w:vMerge/>
          </w:tcPr>
          <w:p w14:paraId="2D16FF50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</w:tcPr>
          <w:p w14:paraId="166A0099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3D</w:t>
            </w:r>
          </w:p>
          <w:p w14:paraId="664D6CA3" w14:textId="0340EA86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MATEMATICA</w:t>
            </w:r>
          </w:p>
        </w:tc>
        <w:tc>
          <w:tcPr>
            <w:tcW w:w="2919" w:type="dxa"/>
          </w:tcPr>
          <w:p w14:paraId="77B1B067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15:00 – 16:45</w:t>
            </w:r>
          </w:p>
          <w:p w14:paraId="7BADBE0E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 – 12 in elenco)</w:t>
            </w:r>
          </w:p>
          <w:p w14:paraId="434D9B7B" w14:textId="22002C3C" w:rsidR="000C64DA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7C809811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Cavaliere Angela </w:t>
            </w:r>
          </w:p>
          <w:p w14:paraId="1352979A" w14:textId="18C6874D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</w:tc>
      </w:tr>
      <w:tr w:rsidR="000C64DA" w:rsidRPr="00F17A9D" w14:paraId="330E6F63" w14:textId="77777777" w:rsidTr="000C64DA">
        <w:tc>
          <w:tcPr>
            <w:tcW w:w="1335" w:type="dxa"/>
            <w:vMerge/>
          </w:tcPr>
          <w:p w14:paraId="6BE9316B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6C19C476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600A6EFA" w14:textId="77777777" w:rsidR="000C64DA" w:rsidRPr="00F17A9D" w:rsidRDefault="000C64DA" w:rsidP="00BC42C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17:00 – 18:45</w:t>
            </w:r>
          </w:p>
          <w:p w14:paraId="4CF4EE7E" w14:textId="77777777" w:rsidR="000C64DA" w:rsidRDefault="000C64DA" w:rsidP="00BC42C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13 – 23 in elenco)</w:t>
            </w:r>
          </w:p>
          <w:p w14:paraId="3392E6F8" w14:textId="53610B22" w:rsidR="000C64DA" w:rsidRDefault="000C64DA" w:rsidP="00BC42C1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3B151474" w14:textId="20800803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Grassi</w:t>
            </w:r>
          </w:p>
          <w:p w14:paraId="4B78A9FF" w14:textId="6166E2BE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25B37490" w14:textId="7A5B8476" w:rsidR="000C64DA" w:rsidRDefault="000C64DA">
            <w:pPr>
              <w:rPr>
                <w:rFonts w:cstheme="minorHAnsi"/>
              </w:rPr>
            </w:pPr>
          </w:p>
        </w:tc>
      </w:tr>
      <w:tr w:rsidR="000C64DA" w:rsidRPr="00F17A9D" w14:paraId="065508ED" w14:textId="77777777" w:rsidTr="000C64DA">
        <w:tc>
          <w:tcPr>
            <w:tcW w:w="1335" w:type="dxa"/>
            <w:vMerge w:val="restart"/>
          </w:tcPr>
          <w:p w14:paraId="42194B84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Lunedì</w:t>
            </w:r>
          </w:p>
          <w:p w14:paraId="4E5895E4" w14:textId="0CD4EE76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17 APRILE</w:t>
            </w:r>
          </w:p>
        </w:tc>
        <w:tc>
          <w:tcPr>
            <w:tcW w:w="1527" w:type="dxa"/>
            <w:vMerge w:val="restart"/>
          </w:tcPr>
          <w:p w14:paraId="34DAA4E2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  <w:p w14:paraId="377B242B" w14:textId="0A6C3096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MATEMATICA</w:t>
            </w:r>
          </w:p>
        </w:tc>
        <w:tc>
          <w:tcPr>
            <w:tcW w:w="2919" w:type="dxa"/>
          </w:tcPr>
          <w:p w14:paraId="7B613866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10:00 – 11:45</w:t>
            </w:r>
          </w:p>
          <w:p w14:paraId="2ED84048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 – 11 in elenco)</w:t>
            </w:r>
          </w:p>
          <w:p w14:paraId="0A276562" w14:textId="63F7A740" w:rsidR="000C64DA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014BE913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  <w:p w14:paraId="24691953" w14:textId="432D231B" w:rsidR="000C64DA" w:rsidRDefault="00D85310">
            <w:pPr>
              <w:rPr>
                <w:rFonts w:cstheme="minorHAnsi"/>
              </w:rPr>
            </w:pPr>
            <w:r w:rsidRPr="00BE58BF">
              <w:rPr>
                <w:rFonts w:cstheme="minorHAnsi"/>
                <w:color w:val="000000" w:themeColor="text1"/>
              </w:rPr>
              <w:t>Cavaliere Maila</w:t>
            </w:r>
          </w:p>
        </w:tc>
      </w:tr>
      <w:tr w:rsidR="000C64DA" w:rsidRPr="00F17A9D" w14:paraId="55D25DC1" w14:textId="77777777" w:rsidTr="000C64DA">
        <w:tc>
          <w:tcPr>
            <w:tcW w:w="1335" w:type="dxa"/>
            <w:vMerge/>
          </w:tcPr>
          <w:p w14:paraId="07442E43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5DAF82BA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3D9D7D04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12:00 – 13:45</w:t>
            </w:r>
          </w:p>
          <w:p w14:paraId="21425F20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12 – 22 in elenco)</w:t>
            </w:r>
          </w:p>
          <w:p w14:paraId="3136F0DD" w14:textId="3926D190" w:rsidR="000C64DA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6576FCE3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23C31937" w14:textId="43B4554E" w:rsidR="000C64DA" w:rsidRDefault="00007C71">
            <w:pPr>
              <w:rPr>
                <w:rFonts w:cstheme="minorHAnsi"/>
              </w:rPr>
            </w:pPr>
            <w:r>
              <w:rPr>
                <w:rFonts w:cstheme="minorHAnsi"/>
              </w:rPr>
              <w:t>Cavallo</w:t>
            </w:r>
          </w:p>
        </w:tc>
      </w:tr>
      <w:tr w:rsidR="000C64DA" w:rsidRPr="00F17A9D" w14:paraId="44431CAE" w14:textId="77777777" w:rsidTr="000C64DA">
        <w:tc>
          <w:tcPr>
            <w:tcW w:w="1335" w:type="dxa"/>
            <w:vMerge/>
          </w:tcPr>
          <w:p w14:paraId="36FC5B37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</w:tcPr>
          <w:p w14:paraId="08ABB793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3C</w:t>
            </w:r>
          </w:p>
          <w:p w14:paraId="0A4427F2" w14:textId="647ABEDE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MATEMATICA</w:t>
            </w:r>
          </w:p>
        </w:tc>
        <w:tc>
          <w:tcPr>
            <w:tcW w:w="2919" w:type="dxa"/>
          </w:tcPr>
          <w:p w14:paraId="02733D05" w14:textId="77777777" w:rsidR="000C64DA" w:rsidRDefault="000C64DA" w:rsidP="00766F83">
            <w:pPr>
              <w:rPr>
                <w:rFonts w:cstheme="minorHAnsi"/>
              </w:rPr>
            </w:pPr>
            <w:r>
              <w:rPr>
                <w:rFonts w:cstheme="minorHAnsi"/>
              </w:rPr>
              <w:t>15:00 – 16:45</w:t>
            </w:r>
          </w:p>
          <w:p w14:paraId="20C2840B" w14:textId="77777777" w:rsidR="000C64DA" w:rsidRDefault="000C64DA" w:rsidP="001E3895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(alunni 1 </w:t>
            </w:r>
            <w:r>
              <w:rPr>
                <w:rFonts w:cstheme="minorHAnsi"/>
              </w:rPr>
              <w:t>–</w:t>
            </w:r>
            <w:r w:rsidRPr="00F17A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 in elenco)</w:t>
            </w:r>
          </w:p>
          <w:p w14:paraId="73BD3605" w14:textId="50EDCED1" w:rsidR="000C64DA" w:rsidRDefault="000C64DA" w:rsidP="00766F83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5EC23061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3CCE461E" w14:textId="7F926155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Lococciolo</w:t>
            </w:r>
          </w:p>
        </w:tc>
      </w:tr>
      <w:tr w:rsidR="000C64DA" w:rsidRPr="00F17A9D" w14:paraId="3A22C410" w14:textId="77777777" w:rsidTr="000C64DA">
        <w:tc>
          <w:tcPr>
            <w:tcW w:w="1335" w:type="dxa"/>
            <w:vMerge/>
          </w:tcPr>
          <w:p w14:paraId="5DB00904" w14:textId="46C6898D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4556B512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2BFF296F" w14:textId="319D54BD" w:rsidR="000C64DA" w:rsidRDefault="000C64DA" w:rsidP="00D017FF">
            <w:pPr>
              <w:rPr>
                <w:rFonts w:cstheme="minorHAnsi"/>
              </w:rPr>
            </w:pPr>
            <w:r>
              <w:rPr>
                <w:rFonts w:cstheme="minorHAnsi"/>
              </w:rPr>
              <w:t>17:00 – 18:45</w:t>
            </w:r>
          </w:p>
          <w:p w14:paraId="4EDBDCA7" w14:textId="77777777" w:rsidR="000C64DA" w:rsidRDefault="000C64DA" w:rsidP="00D017FF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9 – 15 in elenco)</w:t>
            </w:r>
          </w:p>
          <w:p w14:paraId="2A6D4C7B" w14:textId="769BB782" w:rsidR="000C64DA" w:rsidRDefault="000C64DA" w:rsidP="00D017FF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53A55DFD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  <w:p w14:paraId="3E1BD576" w14:textId="048DBBE8" w:rsidR="000C64DA" w:rsidRDefault="00B7122E">
            <w:pPr>
              <w:rPr>
                <w:rFonts w:cstheme="minorHAnsi"/>
              </w:rPr>
            </w:pPr>
            <w:r w:rsidRPr="00B7122E">
              <w:rPr>
                <w:rFonts w:cstheme="minorHAnsi"/>
              </w:rPr>
              <w:t>Tamburrino</w:t>
            </w:r>
          </w:p>
        </w:tc>
      </w:tr>
      <w:tr w:rsidR="000C64DA" w:rsidRPr="00F17A9D" w14:paraId="6EB5E5D0" w14:textId="77777777" w:rsidTr="000C64DA">
        <w:tc>
          <w:tcPr>
            <w:tcW w:w="1335" w:type="dxa"/>
            <w:vMerge w:val="restart"/>
          </w:tcPr>
          <w:p w14:paraId="55DB0D90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Martedì </w:t>
            </w:r>
          </w:p>
          <w:p w14:paraId="42167E96" w14:textId="67639ED6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18 APRILE</w:t>
            </w:r>
          </w:p>
        </w:tc>
        <w:tc>
          <w:tcPr>
            <w:tcW w:w="1527" w:type="dxa"/>
            <w:vMerge w:val="restart"/>
          </w:tcPr>
          <w:p w14:paraId="7B40D5A2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  <w:p w14:paraId="74032784" w14:textId="1112E004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INGLESE</w:t>
            </w:r>
          </w:p>
        </w:tc>
        <w:tc>
          <w:tcPr>
            <w:tcW w:w="2919" w:type="dxa"/>
          </w:tcPr>
          <w:p w14:paraId="02E9DD01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10:00 – 11:45</w:t>
            </w:r>
          </w:p>
          <w:p w14:paraId="6F3D0F29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 – 11 in elenco)</w:t>
            </w:r>
          </w:p>
          <w:p w14:paraId="380FE9CA" w14:textId="6EB6A0A0" w:rsidR="000C64DA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6DC4A710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Colangelo</w:t>
            </w:r>
          </w:p>
          <w:p w14:paraId="5588C785" w14:textId="1AB846B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</w:tc>
      </w:tr>
      <w:tr w:rsidR="000C64DA" w:rsidRPr="00F17A9D" w14:paraId="3C6DDDA7" w14:textId="77777777" w:rsidTr="000C64DA">
        <w:tc>
          <w:tcPr>
            <w:tcW w:w="1335" w:type="dxa"/>
            <w:vMerge/>
          </w:tcPr>
          <w:p w14:paraId="533E61B6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1B37546B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60417A42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12:00 – 13:45</w:t>
            </w:r>
          </w:p>
          <w:p w14:paraId="64E1CCF6" w14:textId="4580EC3B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12 – 22 in elenco)</w:t>
            </w:r>
          </w:p>
          <w:p w14:paraId="34AE436B" w14:textId="13815D37" w:rsidR="000C64DA" w:rsidRDefault="000C64DA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7278E628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Cavaliere Maila</w:t>
            </w:r>
          </w:p>
          <w:p w14:paraId="1C5D42B4" w14:textId="5DBD3824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Argentieri</w:t>
            </w:r>
          </w:p>
        </w:tc>
      </w:tr>
      <w:tr w:rsidR="000C64DA" w:rsidRPr="00F17A9D" w14:paraId="19E07C1B" w14:textId="77777777" w:rsidTr="000C64DA">
        <w:tc>
          <w:tcPr>
            <w:tcW w:w="1335" w:type="dxa"/>
            <w:vMerge/>
          </w:tcPr>
          <w:p w14:paraId="7332377E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 w:val="restart"/>
          </w:tcPr>
          <w:p w14:paraId="412ECFC0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3A</w:t>
            </w:r>
          </w:p>
          <w:p w14:paraId="6887D57B" w14:textId="593B4F73" w:rsidR="000C64DA" w:rsidRPr="00F17A9D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INGLESE</w:t>
            </w:r>
          </w:p>
        </w:tc>
        <w:tc>
          <w:tcPr>
            <w:tcW w:w="2919" w:type="dxa"/>
          </w:tcPr>
          <w:p w14:paraId="64A142C9" w14:textId="77777777" w:rsidR="000C64DA" w:rsidRDefault="000C64DA" w:rsidP="00D017FF">
            <w:pPr>
              <w:rPr>
                <w:rFonts w:cstheme="minorHAnsi"/>
              </w:rPr>
            </w:pPr>
            <w:r>
              <w:rPr>
                <w:rFonts w:cstheme="minorHAnsi"/>
              </w:rPr>
              <w:t>15:00 – 16:45</w:t>
            </w:r>
          </w:p>
          <w:p w14:paraId="5D1FCFB3" w14:textId="77777777" w:rsidR="000C64DA" w:rsidRDefault="000C64DA" w:rsidP="00D017FF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 – 10 in elenco)</w:t>
            </w:r>
          </w:p>
          <w:p w14:paraId="3E15C180" w14:textId="508017D9" w:rsidR="000C64DA" w:rsidRDefault="000C64DA" w:rsidP="00D017FF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1A52C784" w14:textId="77777777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Ruggiero </w:t>
            </w:r>
            <w:proofErr w:type="spellStart"/>
            <w:r>
              <w:rPr>
                <w:rFonts w:cstheme="minorHAnsi"/>
              </w:rPr>
              <w:t>Pat</w:t>
            </w:r>
            <w:proofErr w:type="spellEnd"/>
          </w:p>
          <w:p w14:paraId="63AD21F7" w14:textId="67066E75" w:rsidR="000C64DA" w:rsidRDefault="000C64D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Chionna</w:t>
            </w:r>
            <w:proofErr w:type="spellEnd"/>
          </w:p>
        </w:tc>
      </w:tr>
      <w:tr w:rsidR="000C64DA" w:rsidRPr="00F17A9D" w14:paraId="5FA1AD20" w14:textId="77777777" w:rsidTr="000C64DA">
        <w:tc>
          <w:tcPr>
            <w:tcW w:w="1335" w:type="dxa"/>
            <w:vMerge/>
          </w:tcPr>
          <w:p w14:paraId="5405D52D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7ECFF01E" w14:textId="77777777" w:rsidR="000C64DA" w:rsidRPr="00F17A9D" w:rsidRDefault="000C64DA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7D5B7A99" w14:textId="6607B2A3" w:rsidR="000C64DA" w:rsidRDefault="000C64DA" w:rsidP="00D017FF">
            <w:pPr>
              <w:rPr>
                <w:rFonts w:cstheme="minorHAnsi"/>
              </w:rPr>
            </w:pPr>
            <w:r>
              <w:rPr>
                <w:rFonts w:cstheme="minorHAnsi"/>
              </w:rPr>
              <w:t>17:00 – 18:45</w:t>
            </w:r>
          </w:p>
          <w:p w14:paraId="39D73BCE" w14:textId="77777777" w:rsidR="000C64DA" w:rsidRDefault="000C64DA" w:rsidP="009E1A16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11 – 19 in elenco)</w:t>
            </w:r>
          </w:p>
          <w:p w14:paraId="0A3BA7C3" w14:textId="0493EC27" w:rsidR="000C64DA" w:rsidRDefault="000C64DA" w:rsidP="00D017FF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6EEA091D" w14:textId="0D76D9B9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  <w:p w14:paraId="238B449B" w14:textId="0B84E9C4" w:rsidR="000C64DA" w:rsidRDefault="000C64DA">
            <w:pPr>
              <w:rPr>
                <w:rFonts w:cstheme="minorHAnsi"/>
              </w:rPr>
            </w:pPr>
            <w:r>
              <w:rPr>
                <w:rFonts w:cstheme="minorHAnsi"/>
              </w:rPr>
              <w:t>Pastore</w:t>
            </w:r>
          </w:p>
          <w:p w14:paraId="2D9F96DE" w14:textId="13103737" w:rsidR="000C64DA" w:rsidRDefault="000C64DA">
            <w:pPr>
              <w:rPr>
                <w:rFonts w:cstheme="minorHAnsi"/>
              </w:rPr>
            </w:pPr>
          </w:p>
        </w:tc>
      </w:tr>
      <w:tr w:rsidR="000C64DA" w:rsidRPr="00F17A9D" w14:paraId="1A93CFA8" w14:textId="77777777" w:rsidTr="000C64DA">
        <w:tc>
          <w:tcPr>
            <w:tcW w:w="1335" w:type="dxa"/>
            <w:vMerge w:val="restart"/>
          </w:tcPr>
          <w:p w14:paraId="17A1F560" w14:textId="77777777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Mercoledì</w:t>
            </w:r>
          </w:p>
          <w:p w14:paraId="1F10E395" w14:textId="088B48BC" w:rsidR="000C64DA" w:rsidRPr="00F17A9D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19 APRILE</w:t>
            </w:r>
          </w:p>
        </w:tc>
        <w:tc>
          <w:tcPr>
            <w:tcW w:w="1527" w:type="dxa"/>
            <w:vMerge w:val="restart"/>
          </w:tcPr>
          <w:p w14:paraId="4A847568" w14:textId="77777777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3D</w:t>
            </w:r>
          </w:p>
          <w:p w14:paraId="65F7845F" w14:textId="5039D9F6" w:rsidR="000C64DA" w:rsidRPr="00F17A9D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INGLESE</w:t>
            </w:r>
          </w:p>
        </w:tc>
        <w:tc>
          <w:tcPr>
            <w:tcW w:w="2919" w:type="dxa"/>
          </w:tcPr>
          <w:p w14:paraId="0A50554A" w14:textId="77777777" w:rsidR="000C64DA" w:rsidRPr="00F17A9D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9:00 – 10:45</w:t>
            </w:r>
          </w:p>
          <w:p w14:paraId="31B0B035" w14:textId="77777777" w:rsidR="000C64DA" w:rsidRDefault="000C64DA" w:rsidP="00F15276">
            <w:pPr>
              <w:rPr>
                <w:rFonts w:cstheme="minorHAnsi"/>
              </w:rPr>
            </w:pPr>
            <w:r>
              <w:rPr>
                <w:rFonts w:cstheme="minorHAnsi"/>
              </w:rPr>
              <w:t>(alunni 1 – 12 in elenco)</w:t>
            </w:r>
          </w:p>
          <w:p w14:paraId="639E2805" w14:textId="77777777" w:rsidR="000C64DA" w:rsidRDefault="000C64DA" w:rsidP="00F15276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4B418B99" w14:textId="77777777" w:rsidR="000C64DA" w:rsidRPr="00F17A9D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Colangelo</w:t>
            </w:r>
          </w:p>
          <w:p w14:paraId="45723D27" w14:textId="3D5764B3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Morelli </w:t>
            </w:r>
          </w:p>
        </w:tc>
      </w:tr>
      <w:tr w:rsidR="000C64DA" w:rsidRPr="00F17A9D" w14:paraId="5FCD1EF5" w14:textId="77777777" w:rsidTr="000C64DA">
        <w:tc>
          <w:tcPr>
            <w:tcW w:w="1335" w:type="dxa"/>
            <w:vMerge/>
          </w:tcPr>
          <w:p w14:paraId="33921E4C" w14:textId="77777777" w:rsidR="000C64DA" w:rsidRPr="00F17A9D" w:rsidRDefault="000C64DA" w:rsidP="00490991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07A12147" w14:textId="77777777" w:rsidR="000C64DA" w:rsidRPr="00F17A9D" w:rsidRDefault="000C64DA" w:rsidP="00490991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6769FEAD" w14:textId="77777777" w:rsidR="000C64DA" w:rsidRPr="00F17A9D" w:rsidRDefault="000C64DA" w:rsidP="00490991">
            <w:pPr>
              <w:rPr>
                <w:rFonts w:cstheme="minorHAnsi"/>
                <w:color w:val="FF0000"/>
              </w:rPr>
            </w:pPr>
            <w:r w:rsidRPr="00F17A9D">
              <w:rPr>
                <w:rFonts w:cstheme="minorHAnsi"/>
              </w:rPr>
              <w:t>11:00 – 12:45</w:t>
            </w:r>
          </w:p>
          <w:p w14:paraId="16B89D72" w14:textId="77777777" w:rsidR="000C64DA" w:rsidRPr="00F15276" w:rsidRDefault="000C64DA" w:rsidP="00490991">
            <w:pPr>
              <w:rPr>
                <w:rFonts w:cstheme="minorHAnsi"/>
              </w:rPr>
            </w:pPr>
            <w:r w:rsidRPr="00F15276">
              <w:rPr>
                <w:rFonts w:cstheme="minorHAnsi"/>
              </w:rPr>
              <w:t>(alunni 13 – 23 in elenco)</w:t>
            </w:r>
          </w:p>
          <w:p w14:paraId="4B866833" w14:textId="0D7D3074" w:rsidR="000C64DA" w:rsidRDefault="000C64DA" w:rsidP="00490991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31ACA797" w14:textId="77777777" w:rsidR="000C64DA" w:rsidRPr="00F17A9D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Colangelo</w:t>
            </w:r>
          </w:p>
          <w:p w14:paraId="7E584A56" w14:textId="22AE6D95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Cavaliere Maila</w:t>
            </w:r>
          </w:p>
        </w:tc>
      </w:tr>
      <w:tr w:rsidR="000C64DA" w:rsidRPr="00F17A9D" w14:paraId="2A6BA5AE" w14:textId="77777777" w:rsidTr="000C64DA">
        <w:tc>
          <w:tcPr>
            <w:tcW w:w="1335" w:type="dxa"/>
          </w:tcPr>
          <w:p w14:paraId="312B6DF0" w14:textId="77777777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Giovedì</w:t>
            </w:r>
          </w:p>
          <w:p w14:paraId="3DECA8FB" w14:textId="65041DF9" w:rsidR="000C64DA" w:rsidRPr="00F17A9D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20 APRILE</w:t>
            </w:r>
          </w:p>
        </w:tc>
        <w:tc>
          <w:tcPr>
            <w:tcW w:w="1527" w:type="dxa"/>
            <w:vMerge w:val="restart"/>
          </w:tcPr>
          <w:p w14:paraId="0E26B87E" w14:textId="77777777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3C</w:t>
            </w:r>
          </w:p>
          <w:p w14:paraId="3B1B82B2" w14:textId="72F9F4B8" w:rsidR="000C64DA" w:rsidRPr="00F17A9D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INGLESE</w:t>
            </w:r>
          </w:p>
        </w:tc>
        <w:tc>
          <w:tcPr>
            <w:tcW w:w="2919" w:type="dxa"/>
          </w:tcPr>
          <w:p w14:paraId="3FA5609F" w14:textId="77777777" w:rsidR="000C64DA" w:rsidRPr="00F17A9D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8:15 – 10:00</w:t>
            </w:r>
          </w:p>
          <w:p w14:paraId="77DDA1DA" w14:textId="77777777" w:rsidR="000C64DA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(alunni 1 </w:t>
            </w:r>
            <w:r>
              <w:rPr>
                <w:rFonts w:cstheme="minorHAnsi"/>
              </w:rPr>
              <w:t>–</w:t>
            </w:r>
            <w:r w:rsidRPr="00F17A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 in elenco)</w:t>
            </w:r>
          </w:p>
          <w:p w14:paraId="2971B484" w14:textId="04A638CC" w:rsidR="000C64DA" w:rsidRDefault="000C64DA" w:rsidP="00490991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18F44918" w14:textId="15BB1A06" w:rsidR="000C64DA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Ruggiero </w:t>
            </w:r>
            <w:proofErr w:type="spellStart"/>
            <w:r w:rsidRPr="00F17A9D">
              <w:rPr>
                <w:rFonts w:cstheme="minorHAnsi"/>
              </w:rPr>
              <w:t>Pat</w:t>
            </w:r>
            <w:proofErr w:type="spellEnd"/>
          </w:p>
          <w:p w14:paraId="45E21C4A" w14:textId="1CFE0A50" w:rsidR="000C64DA" w:rsidRPr="00F17A9D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Argentieri</w:t>
            </w:r>
          </w:p>
          <w:p w14:paraId="0A26FB3B" w14:textId="77777777" w:rsidR="000C64DA" w:rsidRDefault="000C64DA" w:rsidP="00490991">
            <w:pPr>
              <w:rPr>
                <w:rFonts w:cstheme="minorHAnsi"/>
              </w:rPr>
            </w:pPr>
          </w:p>
        </w:tc>
      </w:tr>
      <w:tr w:rsidR="000C64DA" w:rsidRPr="00F17A9D" w14:paraId="7179C000" w14:textId="77777777" w:rsidTr="000C64DA">
        <w:tc>
          <w:tcPr>
            <w:tcW w:w="1335" w:type="dxa"/>
          </w:tcPr>
          <w:p w14:paraId="7EBFC3F9" w14:textId="77777777" w:rsidR="000C64DA" w:rsidRPr="00F17A9D" w:rsidRDefault="000C64DA" w:rsidP="00490991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14:paraId="1DCE1767" w14:textId="77777777" w:rsidR="000C64DA" w:rsidRPr="00F17A9D" w:rsidRDefault="000C64DA" w:rsidP="00490991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14:paraId="6EA4EBA4" w14:textId="77777777" w:rsidR="000C64DA" w:rsidRPr="00F17A9D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 xml:space="preserve">11:00 – 12:45 </w:t>
            </w:r>
          </w:p>
          <w:p w14:paraId="79D26EA1" w14:textId="77777777" w:rsidR="000C64DA" w:rsidRDefault="000C64DA" w:rsidP="00490991">
            <w:pPr>
              <w:rPr>
                <w:rFonts w:cstheme="minorHAnsi"/>
              </w:rPr>
            </w:pPr>
            <w:r w:rsidRPr="00F17A9D">
              <w:rPr>
                <w:rFonts w:cstheme="minorHAnsi"/>
              </w:rPr>
              <w:t>(alunni</w:t>
            </w:r>
            <w:r>
              <w:rPr>
                <w:rFonts w:cstheme="minorHAnsi"/>
              </w:rPr>
              <w:t xml:space="preserve"> 9 – 15 in elenco)</w:t>
            </w:r>
          </w:p>
          <w:p w14:paraId="06648C49" w14:textId="3CC5581F" w:rsidR="000C64DA" w:rsidRDefault="000C64DA" w:rsidP="00490991">
            <w:pPr>
              <w:rPr>
                <w:rFonts w:cstheme="minorHAnsi"/>
              </w:rPr>
            </w:pPr>
          </w:p>
        </w:tc>
        <w:tc>
          <w:tcPr>
            <w:tcW w:w="2027" w:type="dxa"/>
          </w:tcPr>
          <w:p w14:paraId="0BB45EEA" w14:textId="77777777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Cavaliere Maila</w:t>
            </w:r>
          </w:p>
          <w:p w14:paraId="5A667308" w14:textId="2C459091" w:rsidR="000C64DA" w:rsidRDefault="000C64DA" w:rsidP="00490991">
            <w:pPr>
              <w:rPr>
                <w:rFonts w:cstheme="minorHAnsi"/>
              </w:rPr>
            </w:pPr>
            <w:r>
              <w:rPr>
                <w:rFonts w:cstheme="minorHAnsi"/>
              </w:rPr>
              <w:t>Colangelo</w:t>
            </w:r>
          </w:p>
        </w:tc>
      </w:tr>
    </w:tbl>
    <w:p w14:paraId="04B8F4FB" w14:textId="77777777" w:rsidR="000350A2" w:rsidRDefault="000350A2"/>
    <w:p w14:paraId="597E0F06" w14:textId="77777777" w:rsidR="00894A05" w:rsidRDefault="00894A05"/>
    <w:sectPr w:rsidR="00894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CE936" w14:textId="77777777" w:rsidR="00CE5614" w:rsidRDefault="00CE5614" w:rsidP="00460F79">
      <w:pPr>
        <w:spacing w:after="0" w:line="240" w:lineRule="auto"/>
      </w:pPr>
      <w:r>
        <w:separator/>
      </w:r>
    </w:p>
  </w:endnote>
  <w:endnote w:type="continuationSeparator" w:id="0">
    <w:p w14:paraId="0A84F40F" w14:textId="77777777" w:rsidR="00CE5614" w:rsidRDefault="00CE5614" w:rsidP="004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A287" w14:textId="77777777" w:rsidR="00460F79" w:rsidRDefault="00460F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CFFA" w14:textId="77777777" w:rsidR="00460F79" w:rsidRDefault="00460F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D5559" w14:textId="77777777" w:rsidR="00460F79" w:rsidRDefault="00460F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38FC" w14:textId="77777777" w:rsidR="00CE5614" w:rsidRDefault="00CE5614" w:rsidP="00460F79">
      <w:pPr>
        <w:spacing w:after="0" w:line="240" w:lineRule="auto"/>
      </w:pPr>
      <w:r>
        <w:separator/>
      </w:r>
    </w:p>
  </w:footnote>
  <w:footnote w:type="continuationSeparator" w:id="0">
    <w:p w14:paraId="28C8BA65" w14:textId="77777777" w:rsidR="00CE5614" w:rsidRDefault="00CE5614" w:rsidP="004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1FB5" w14:textId="77777777" w:rsidR="00460F79" w:rsidRDefault="00460F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C132" w14:textId="77777777" w:rsidR="00460F79" w:rsidRDefault="00460F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E68B" w14:textId="77777777" w:rsidR="00460F79" w:rsidRDefault="00460F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BC"/>
    <w:rsid w:val="000047CA"/>
    <w:rsid w:val="00005913"/>
    <w:rsid w:val="00007C71"/>
    <w:rsid w:val="000350A2"/>
    <w:rsid w:val="00055A17"/>
    <w:rsid w:val="0006715C"/>
    <w:rsid w:val="000712EC"/>
    <w:rsid w:val="000B695B"/>
    <w:rsid w:val="000C2CDE"/>
    <w:rsid w:val="000C64DA"/>
    <w:rsid w:val="000E08A4"/>
    <w:rsid w:val="000E0A8A"/>
    <w:rsid w:val="000E37D1"/>
    <w:rsid w:val="000F1959"/>
    <w:rsid w:val="000F5602"/>
    <w:rsid w:val="00101050"/>
    <w:rsid w:val="00125EDE"/>
    <w:rsid w:val="00161501"/>
    <w:rsid w:val="00162A9C"/>
    <w:rsid w:val="001707F8"/>
    <w:rsid w:val="0017176F"/>
    <w:rsid w:val="0017249A"/>
    <w:rsid w:val="00187E74"/>
    <w:rsid w:val="001B14D5"/>
    <w:rsid w:val="001B2B96"/>
    <w:rsid w:val="001E3895"/>
    <w:rsid w:val="001F4FAC"/>
    <w:rsid w:val="002001ED"/>
    <w:rsid w:val="002017DC"/>
    <w:rsid w:val="00210BF6"/>
    <w:rsid w:val="00214DCF"/>
    <w:rsid w:val="002528FC"/>
    <w:rsid w:val="002545FB"/>
    <w:rsid w:val="00263C17"/>
    <w:rsid w:val="002677BC"/>
    <w:rsid w:val="00271A2C"/>
    <w:rsid w:val="002806FB"/>
    <w:rsid w:val="00286A29"/>
    <w:rsid w:val="002A01E9"/>
    <w:rsid w:val="002A6D03"/>
    <w:rsid w:val="002B5798"/>
    <w:rsid w:val="002E7F1D"/>
    <w:rsid w:val="002F7684"/>
    <w:rsid w:val="003031F6"/>
    <w:rsid w:val="00305A1E"/>
    <w:rsid w:val="00367CAF"/>
    <w:rsid w:val="003713DE"/>
    <w:rsid w:val="003779B3"/>
    <w:rsid w:val="0038218F"/>
    <w:rsid w:val="0039063E"/>
    <w:rsid w:val="003B3144"/>
    <w:rsid w:val="003C451B"/>
    <w:rsid w:val="003C6857"/>
    <w:rsid w:val="003D4D5D"/>
    <w:rsid w:val="003E11A0"/>
    <w:rsid w:val="004047E3"/>
    <w:rsid w:val="00413326"/>
    <w:rsid w:val="0042365A"/>
    <w:rsid w:val="0043312C"/>
    <w:rsid w:val="004408DA"/>
    <w:rsid w:val="00460F79"/>
    <w:rsid w:val="00490991"/>
    <w:rsid w:val="004C12A1"/>
    <w:rsid w:val="004D0C7E"/>
    <w:rsid w:val="004E1F88"/>
    <w:rsid w:val="004F4585"/>
    <w:rsid w:val="00501160"/>
    <w:rsid w:val="00517C42"/>
    <w:rsid w:val="005268FD"/>
    <w:rsid w:val="00551CFA"/>
    <w:rsid w:val="00592DAC"/>
    <w:rsid w:val="005A3ADC"/>
    <w:rsid w:val="005A5BE0"/>
    <w:rsid w:val="005C0C0C"/>
    <w:rsid w:val="005C56EA"/>
    <w:rsid w:val="005C7255"/>
    <w:rsid w:val="005D640C"/>
    <w:rsid w:val="005D7242"/>
    <w:rsid w:val="005F2AAE"/>
    <w:rsid w:val="006201A2"/>
    <w:rsid w:val="006208C5"/>
    <w:rsid w:val="006271F8"/>
    <w:rsid w:val="00631317"/>
    <w:rsid w:val="00642B6B"/>
    <w:rsid w:val="006B40AB"/>
    <w:rsid w:val="006B777C"/>
    <w:rsid w:val="006C1605"/>
    <w:rsid w:val="007149C6"/>
    <w:rsid w:val="00731FD3"/>
    <w:rsid w:val="00744C33"/>
    <w:rsid w:val="00753CD5"/>
    <w:rsid w:val="00757B63"/>
    <w:rsid w:val="00766F83"/>
    <w:rsid w:val="00774E50"/>
    <w:rsid w:val="007808C3"/>
    <w:rsid w:val="007B6DF6"/>
    <w:rsid w:val="007D1737"/>
    <w:rsid w:val="007D2455"/>
    <w:rsid w:val="007D326A"/>
    <w:rsid w:val="007F74A2"/>
    <w:rsid w:val="00802716"/>
    <w:rsid w:val="0080462D"/>
    <w:rsid w:val="00805FF2"/>
    <w:rsid w:val="00813CD4"/>
    <w:rsid w:val="00813DD7"/>
    <w:rsid w:val="00816F07"/>
    <w:rsid w:val="00820B14"/>
    <w:rsid w:val="008276BE"/>
    <w:rsid w:val="00872A44"/>
    <w:rsid w:val="00894A05"/>
    <w:rsid w:val="008B02C0"/>
    <w:rsid w:val="008B1C9B"/>
    <w:rsid w:val="008B236C"/>
    <w:rsid w:val="008B5953"/>
    <w:rsid w:val="008D54F7"/>
    <w:rsid w:val="008E12F2"/>
    <w:rsid w:val="00900682"/>
    <w:rsid w:val="00914CB3"/>
    <w:rsid w:val="009541BD"/>
    <w:rsid w:val="00962AD9"/>
    <w:rsid w:val="0099316C"/>
    <w:rsid w:val="009A7C9F"/>
    <w:rsid w:val="009B3432"/>
    <w:rsid w:val="009E1A16"/>
    <w:rsid w:val="009E49E9"/>
    <w:rsid w:val="00A0473C"/>
    <w:rsid w:val="00A10145"/>
    <w:rsid w:val="00A12FC5"/>
    <w:rsid w:val="00A168CA"/>
    <w:rsid w:val="00A16F55"/>
    <w:rsid w:val="00A2726D"/>
    <w:rsid w:val="00A33242"/>
    <w:rsid w:val="00A4532D"/>
    <w:rsid w:val="00A475B2"/>
    <w:rsid w:val="00A50009"/>
    <w:rsid w:val="00A678D0"/>
    <w:rsid w:val="00A959F4"/>
    <w:rsid w:val="00AB0339"/>
    <w:rsid w:val="00AD1536"/>
    <w:rsid w:val="00AF3DB3"/>
    <w:rsid w:val="00AF6C53"/>
    <w:rsid w:val="00AF73ED"/>
    <w:rsid w:val="00B00890"/>
    <w:rsid w:val="00B06A8A"/>
    <w:rsid w:val="00B118DA"/>
    <w:rsid w:val="00B7122E"/>
    <w:rsid w:val="00B83715"/>
    <w:rsid w:val="00B876EA"/>
    <w:rsid w:val="00B93D40"/>
    <w:rsid w:val="00BA0C2D"/>
    <w:rsid w:val="00BC42C1"/>
    <w:rsid w:val="00BD4169"/>
    <w:rsid w:val="00BE58BF"/>
    <w:rsid w:val="00C1119F"/>
    <w:rsid w:val="00C21DA1"/>
    <w:rsid w:val="00C439CD"/>
    <w:rsid w:val="00C479E2"/>
    <w:rsid w:val="00C60804"/>
    <w:rsid w:val="00C72E64"/>
    <w:rsid w:val="00C82689"/>
    <w:rsid w:val="00C93FCF"/>
    <w:rsid w:val="00CD2F22"/>
    <w:rsid w:val="00CD3ED2"/>
    <w:rsid w:val="00CD4B11"/>
    <w:rsid w:val="00CE5614"/>
    <w:rsid w:val="00CF1591"/>
    <w:rsid w:val="00D017FF"/>
    <w:rsid w:val="00D42FB8"/>
    <w:rsid w:val="00D85310"/>
    <w:rsid w:val="00D870D5"/>
    <w:rsid w:val="00DD2CE5"/>
    <w:rsid w:val="00E218C4"/>
    <w:rsid w:val="00E62A9F"/>
    <w:rsid w:val="00E67194"/>
    <w:rsid w:val="00E746FE"/>
    <w:rsid w:val="00E85334"/>
    <w:rsid w:val="00E93D4D"/>
    <w:rsid w:val="00EB6E40"/>
    <w:rsid w:val="00F1418E"/>
    <w:rsid w:val="00F15276"/>
    <w:rsid w:val="00F17A9D"/>
    <w:rsid w:val="00F213BC"/>
    <w:rsid w:val="00F2551D"/>
    <w:rsid w:val="00F65E62"/>
    <w:rsid w:val="00F669FF"/>
    <w:rsid w:val="00F96C9B"/>
    <w:rsid w:val="00FB776F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9C0"/>
  <w15:chartTrackingRefBased/>
  <w15:docId w15:val="{38B8A097-B526-40AD-A6C1-2376551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6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F79"/>
  </w:style>
  <w:style w:type="paragraph" w:styleId="Pidipagina">
    <w:name w:val="footer"/>
    <w:basedOn w:val="Normale"/>
    <w:link w:val="PidipaginaCarattere"/>
    <w:uiPriority w:val="99"/>
    <w:unhideWhenUsed/>
    <w:rsid w:val="0046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Ruggiero</dc:creator>
  <cp:keywords/>
  <dc:description/>
  <cp:lastModifiedBy>Utente</cp:lastModifiedBy>
  <cp:revision>2</cp:revision>
  <dcterms:created xsi:type="dcterms:W3CDTF">2023-04-05T09:10:00Z</dcterms:created>
  <dcterms:modified xsi:type="dcterms:W3CDTF">2023-04-05T09:10:00Z</dcterms:modified>
</cp:coreProperties>
</file>